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233F7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 по ФЭМП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в старшей группе.</w:t>
      </w:r>
    </w:p>
    <w:p w14:paraId="2C5016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>
        <w:rPr>
          <w:rFonts w:ascii="Times New Roman" w:hAnsi="Times New Roman" w:cs="Times New Roman"/>
          <w:sz w:val="28"/>
          <w:szCs w:val="28"/>
        </w:rPr>
        <w:t>Познавательное, речевое, художественно-эстетические, физическое</w:t>
      </w:r>
    </w:p>
    <w:p w14:paraId="2A9619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занятия : </w:t>
      </w:r>
      <w:r>
        <w:rPr>
          <w:rFonts w:ascii="Times New Roman" w:hAnsi="Times New Roman" w:cs="Times New Roman"/>
          <w:sz w:val="28"/>
          <w:szCs w:val="28"/>
        </w:rPr>
        <w:t>Весна в стране математики</w:t>
      </w:r>
    </w:p>
    <w:p w14:paraId="0DF8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старшая группа</w:t>
      </w:r>
    </w:p>
    <w:p w14:paraId="1456E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Закреплять с детьми признаки весны, все те изменения, которые происходят в природе в апреле.</w:t>
      </w:r>
    </w:p>
    <w:p w14:paraId="6B6D36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занятия: </w:t>
      </w:r>
    </w:p>
    <w:p w14:paraId="533B8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 Продолжать учить детей  выкладывать «дорожки» из блоков Дьенеша с предложенным алгоритмом (чередования цвета, формы и размера).</w:t>
      </w:r>
    </w:p>
    <w:p w14:paraId="00B006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  <w:r>
        <w:rPr>
          <w:rFonts w:ascii="Times New Roman" w:hAnsi="Times New Roman" w:cs="Times New Roman"/>
          <w:sz w:val="28"/>
          <w:szCs w:val="28"/>
        </w:rPr>
        <w:t>Упражнять в прямом и обратном счёте в пределах 20. Закреплять с детьми состав числа в пределах 10,  местонахождение каждого числа в числовом ряду в пределах 20.</w:t>
      </w:r>
    </w:p>
    <w:p w14:paraId="7E20A9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>
        <w:rPr>
          <w:rFonts w:ascii="Times New Roman" w:hAnsi="Times New Roman" w:cs="Times New Roman"/>
          <w:sz w:val="28"/>
          <w:szCs w:val="28"/>
        </w:rPr>
        <w:t>Воспитывать  у детей интерес к математическим заданиям.</w:t>
      </w:r>
    </w:p>
    <w:p w14:paraId="28911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 занятия: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решать поставленные задачи. Активно участвовать в играх.</w:t>
      </w:r>
    </w:p>
    <w:p w14:paraId="2FF886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работа</w:t>
      </w:r>
      <w:r>
        <w:rPr>
          <w:rFonts w:ascii="Times New Roman" w:hAnsi="Times New Roman" w:cs="Times New Roman"/>
          <w:sz w:val="28"/>
          <w:szCs w:val="28"/>
        </w:rPr>
        <w:t>: Повторить время года. 2. Вспомнить характерные признаки времени года.</w:t>
      </w:r>
    </w:p>
    <w:p w14:paraId="7448F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Наборы блоков Дьенеша, карты-схемы с алгоритмами чередования цвета, формы и размера на каждую пару детей; «солнце», «дерево», «божья коровка», птицы из картона: 6 скворцов, 4 жаворонка, подснежники с цифрами из плотного картона (6 штук),  «берлога», «кубики знаний» (с цифрами и математическими знаками)  на каждого ребёнка, «дома» для чисел, цифры большого размера для оформления группы; картинки  в виде солнышек, магнитофон, наборы счётных палочек на каждого ребёнка, наборы игр «Геоконд» на каждого ребёнка, карточки – символы для объёмных геометрических форм, елка, чёрная и белая ткань.</w:t>
      </w:r>
    </w:p>
    <w:p w14:paraId="1EB1F25B">
      <w:pPr>
        <w:rPr>
          <w:rFonts w:ascii="Times New Roman" w:hAnsi="Times New Roman" w:cs="Times New Roman"/>
          <w:b/>
          <w:sz w:val="28"/>
          <w:szCs w:val="28"/>
        </w:rPr>
        <w:sectPr>
          <w:pgSz w:w="11906" w:h="16838"/>
          <w:pgMar w:top="709" w:right="707" w:bottom="709" w:left="992" w:header="709" w:footer="709" w:gutter="0"/>
          <w:cols w:space="708" w:num="1"/>
          <w:docGrid w:linePitch="360" w:charSpace="0"/>
        </w:sect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26073D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"/>
        <w:tblW w:w="1587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5"/>
        <w:gridCol w:w="2693"/>
        <w:gridCol w:w="3402"/>
        <w:gridCol w:w="2197"/>
        <w:gridCol w:w="2835"/>
        <w:gridCol w:w="2197"/>
      </w:tblGrid>
      <w:tr w14:paraId="7043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5D9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E6DF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72F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1741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6026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A78F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FC3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</w:tr>
      <w:tr w14:paraId="3313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5564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D267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 мотивационный этап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45C2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внимания, мышления</w:t>
            </w:r>
          </w:p>
          <w:p w14:paraId="28279C9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FEC2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доброжелательную обстановку во время занятия</w:t>
            </w:r>
          </w:p>
          <w:p w14:paraId="4801E7B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B7482">
            <w:pPr>
              <w:pStyle w:val="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</w:rPr>
              <w:t xml:space="preserve"> Ребята, я очень рада </w:t>
            </w:r>
            <w:r>
              <w:rPr>
                <w:rStyle w:val="4"/>
                <w:b w:val="0"/>
                <w:color w:val="111111"/>
                <w:sz w:val="28"/>
                <w:szCs w:val="28"/>
              </w:rPr>
              <w:t>видеть вас</w:t>
            </w:r>
            <w:r>
              <w:rPr>
                <w:color w:val="111111"/>
                <w:sz w:val="28"/>
                <w:szCs w:val="28"/>
              </w:rPr>
              <w:t>. Давайте возьмемся за руки и образуем круг.</w:t>
            </w:r>
          </w:p>
          <w:p w14:paraId="6D60C5E1">
            <w:pPr>
              <w:pStyle w:val="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Все ребята встали в круг, я твой друг и ты мой друг.</w:t>
            </w:r>
          </w:p>
          <w:p w14:paraId="3C2533BD">
            <w:pPr>
              <w:pStyle w:val="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Крепко за руки возьмемся, и друг другу улыбнемся.</w:t>
            </w:r>
          </w:p>
          <w:p w14:paraId="7DB193C3">
            <w:pPr>
              <w:pStyle w:val="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А что заставило нас улыбнуться? Почему у нас такое хорошее настроение?</w:t>
            </w:r>
          </w:p>
          <w:p w14:paraId="5FBB59E4">
            <w:pPr>
              <w:spacing w:after="0" w:line="259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1E0DD02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месяц?</w:t>
            </w:r>
          </w:p>
          <w:p w14:paraId="4B7B820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Правильно. Сейчас, то время, когда оживает вся природа, в ней происходят большие изменения.  Вы согласны со мной?</w:t>
            </w:r>
          </w:p>
          <w:p w14:paraId="598DB2D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5AAC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C700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5D3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834F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59B1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40A7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0EA3FB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249BBA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17666F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63F5E9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7EAEE8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FE75AE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80259B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24312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Солнышко нам светит в окно, хорошая погода на улице, наступила </w:t>
            </w:r>
            <w:r>
              <w:rPr>
                <w:rStyle w:val="4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весна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и нам хочется погулять.</w:t>
            </w:r>
          </w:p>
          <w:p w14:paraId="06C0A292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13C07E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10BB3D8C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B8B1A6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496FB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AD274A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479AC2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14:paraId="106C31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944D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Настроить детей на предстоящую работу </w:t>
            </w:r>
          </w:p>
        </w:tc>
      </w:tr>
      <w:tr w14:paraId="61CC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A355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74C1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133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186B9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885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852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56B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постановки проблемы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15D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предшествующей работе, высказывать свою точку зрения</w:t>
            </w:r>
          </w:p>
          <w:p w14:paraId="34408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 выкладывать «дорожки» из блоков Дьенеша с предложенным алгоритмом (чередования цвета, формы и размера).</w:t>
            </w:r>
          </w:p>
          <w:p w14:paraId="5BD670C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65B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я знаю, что вы любите путешествовать, и ходить на экскурсии.  Сегодня я вам предлагаю побывать в стране  «Математика». В этой стране тоже наступила весна и мы с вами должны там найти изменения, которые происходят в природе весной и выполнить  некоторые математические задания.  Но попасть туда не так – то просто.  Вам надо будет самостоятельно выложить «дорожки» из  объёмных геометрических фигур, по которым вы туда и пойдёте. Давайте с вами разделимся на пары. Для каждой пары, я уже разложила  по несколько геометрических объёмных форм и определённую схему, по которой вы будете выкладывать себе путь.  Внимательно смотрите на схемы, так как ошибки допускать нельзя. Если дорожка будет выложена не правильно, то пройти по ней будет нельзя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8FAC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CFF2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43D6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CCE8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766462A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31D4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81C6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0C5D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BA05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EF9B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9990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3970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D155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EAA4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A9B0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9624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6780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6952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14:paraId="55D3A64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BF7D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1359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0769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26E9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E744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8A8A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014B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CA4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8579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A952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EBB0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2883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CF1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AF37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B7BF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DCE9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3840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B056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156D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E5E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608A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0ACC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5AC9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8938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C43A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3C3D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BA50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CF12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0E97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BDE8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B171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023C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9C33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0AFF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9883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8158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DE9B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Дети подходят к определённому месту и выполняют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з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адания</w:t>
            </w:r>
          </w:p>
          <w:p w14:paraId="61B758E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842E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E049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17D4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181E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эмоциональный отклик у детей</w:t>
            </w:r>
          </w:p>
          <w:p w14:paraId="02464AD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</w:t>
            </w:r>
          </w:p>
        </w:tc>
      </w:tr>
      <w:tr w14:paraId="3B06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AFD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45C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ознакомления с материалом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981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 у детей интерес к математическим заданиям.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7AB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 А теперь мы можем смело пройти в страну «Математика» Посмотрите, сколько здесь много цифр! (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разных местах групповой комнаты развешены цифры)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 что это такое?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(Обращает внимание на «проталинки», расположенные на полу)</w:t>
            </w:r>
          </w:p>
          <w:p w14:paraId="5B688AB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такое проталинки?</w:t>
            </w:r>
          </w:p>
          <w:p w14:paraId="23D51B2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- Видите, снега здесь осталось очень мало. Почему же он весь растаял?</w:t>
            </w:r>
          </w:p>
          <w:p w14:paraId="1C41E0B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почему стало тепло?</w:t>
            </w:r>
          </w:p>
          <w:p w14:paraId="4CF8066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бращает внимание на солнце.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– А какие ещё изменения происходят с солнцем с наступлением весны?</w:t>
            </w:r>
          </w:p>
          <w:p w14:paraId="583F105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Правильно.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DA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38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DE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AC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49B91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9A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46A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96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EF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63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A43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60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05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5ADF3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24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78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C9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7D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43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D3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304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FFB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1A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30E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8C2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708C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7EA5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F324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5ED5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9E7A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DB42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7E6F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054B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Проталинки.</w:t>
            </w:r>
          </w:p>
          <w:p w14:paraId="2A769F9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AE40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FB7C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Проталинки – это место, где растаял снег.</w:t>
            </w:r>
          </w:p>
          <w:p w14:paraId="0F0C007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D6CD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Потому что стало тепло.</w:t>
            </w:r>
          </w:p>
          <w:p w14:paraId="41BD879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Потому что солнце стало сильнее пригревать</w:t>
            </w:r>
          </w:p>
          <w:p w14:paraId="4D4E2BC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2755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 стало ярче светить, поднялось выше.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4AA5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предстоящей работе</w:t>
            </w:r>
          </w:p>
          <w:p w14:paraId="3D6CC0F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8958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  <w:p w14:paraId="3FF3D1F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0DCF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четко отвечают на вопросы</w:t>
            </w:r>
          </w:p>
          <w:p w14:paraId="70FC7BC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86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990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4064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практического решения проблемы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FE06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умение рассуждать, активизируя их речь,  умственные способности, сообразительность, мелкую мускулатуру рук.</w:t>
            </w:r>
          </w:p>
          <w:p w14:paraId="4246CF86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прямом и обратном счёте в пределах 20. Закреплять с детьми состав числа в пределах 10,  местонахождение каждого числа в числовом ряду в пределах 20.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C6D3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 ведёт детей дальше, подводит их к магнитной доске. На доске расположены разные  дома: несколько одноэтажных и один - многоэтажный).</w:t>
            </w:r>
          </w:p>
          <w:p w14:paraId="7B235B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вот и дома, в которых живут числа. Обратите внимание вот на этот дом.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Показывает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многоэтажный дом). Посмотрите, что-то здесь не так. Числа очень обрадовались весеннему тёплому солнышку, начали играться и так заигрались, что перепутали свои места в доме. Давайте их попробуем посчитать  в определённой последовательности.</w:t>
            </w:r>
          </w:p>
          <w:p w14:paraId="4C8B2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 теперь с вами вспомним обратный счёт. Посчитаем все эти числа в определённой последовательности в обратном порядке.</w:t>
            </w:r>
          </w:p>
          <w:p w14:paraId="524C0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а вот в этих домиках числа так заигрались на солнышке, что вообще растерялись.(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Одноэтажные домики с пропущенными числами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все с вами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знаем, что каждое число  имеет своё место в числовом ряду. Посмотрите, какие числа  растерялись в этих домах?</w:t>
            </w:r>
          </w:p>
          <w:p w14:paraId="33DD7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Например: - Найди числа, которые должны быть в этом домике.</w:t>
            </w:r>
          </w:p>
          <w:p w14:paraId="4166D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Каких чисел здесь не хватает?</w:t>
            </w:r>
          </w:p>
          <w:p w14:paraId="39C7E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числа ты поместишь сюда?</w:t>
            </w:r>
          </w:p>
          <w:p w14:paraId="027F91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число находится в числовом ряду перед числом…?</w:t>
            </w:r>
          </w:p>
          <w:p w14:paraId="21F2B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число здесь самое большое? Маленькое?</w:t>
            </w:r>
          </w:p>
          <w:p w14:paraId="12A85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а что это за дерево?</w:t>
            </w:r>
          </w:p>
          <w:p w14:paraId="5FB94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почему берёза?</w:t>
            </w:r>
          </w:p>
          <w:p w14:paraId="756AF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B0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 Какие изменения происходят с деревьями весной?</w:t>
            </w:r>
          </w:p>
          <w:p w14:paraId="76C68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E7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кто это здесь сидит на стволе дерева?</w:t>
            </w:r>
          </w:p>
          <w:p w14:paraId="29A38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87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откуда это она взялась?</w:t>
            </w:r>
          </w:p>
          <w:p w14:paraId="72A35D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A0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Проснулась только она?</w:t>
            </w:r>
          </w:p>
          <w:p w14:paraId="45CD6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C1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Звучит фонограмма «Пение птиц»</w:t>
            </w:r>
          </w:p>
          <w:p w14:paraId="523B69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 слышите пение птиц?</w:t>
            </w:r>
          </w:p>
          <w:p w14:paraId="483AFE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это прилетели за птицы?</w:t>
            </w:r>
          </w:p>
          <w:p w14:paraId="1C368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5D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Прилёт этих птиц  - это тоже примета весны. Давайте посчитаем, сколько их.</w:t>
            </w:r>
          </w:p>
          <w:p w14:paraId="7EC24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1D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вот ещё прилетели другие птицы. Как они называются?</w:t>
            </w:r>
          </w:p>
          <w:p w14:paraId="42BC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(Воспитатель прикрепляет на дерево жаворонков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</w:p>
          <w:p w14:paraId="687CD4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их?</w:t>
            </w:r>
          </w:p>
          <w:p w14:paraId="2E22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A6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с вами придумаем задачу про этих птиц. Но вначале мы должны с вами вспомнить, из чего состоит задача?</w:t>
            </w:r>
          </w:p>
          <w:p w14:paraId="225B3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- Правильно. Что такое условие?</w:t>
            </w:r>
          </w:p>
          <w:p w14:paraId="3A978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A1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вопрос?</w:t>
            </w:r>
          </w:p>
          <w:p w14:paraId="43505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7CF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На дереве сидели 6 скворцов. Потом к ним прилетели 4 жаворонка. Сколько всего стало птиц?</w:t>
            </w:r>
          </w:p>
          <w:p w14:paraId="6BDBE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повторит условие задачи? Вопрос?</w:t>
            </w:r>
          </w:p>
          <w:p w14:paraId="3B0D6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Давайте решим с вами задачу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Сколько стало птиц?</w:t>
            </w:r>
          </w:p>
          <w:p w14:paraId="2AAD9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сейчас сядьте за столы и выложите примеры по этой придуманной задаче.</w:t>
            </w:r>
          </w:p>
          <w:p w14:paraId="6B0DB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E4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Зачитай свой пример, Миша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Молодцы! А сейчас давайте придумаем аналогичную задачу, только на вычитание.</w:t>
            </w:r>
          </w:p>
          <w:p w14:paraId="7AF27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дереве сидело 10 птиц. Из них 4 жаворонка улетели. Сколько птиц осталось на дереве?</w:t>
            </w:r>
          </w:p>
          <w:p w14:paraId="50D3E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сейчас выложите пример по этой придуманной задаче.</w:t>
            </w:r>
          </w:p>
          <w:p w14:paraId="21F142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ты в примере использовал цифру 10? 4?</w:t>
            </w:r>
          </w:p>
          <w:p w14:paraId="78CE6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 убирает с дерева 4 жаворонка и размещает их на доме, где живут числа.</w:t>
            </w:r>
          </w:p>
          <w:p w14:paraId="33B7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Вот у нас осталось 6 скворцов. Скажите, где живут скворцы?</w:t>
            </w:r>
          </w:p>
          <w:p w14:paraId="3C09A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нужно для того, чтобы сделать скворечник?</w:t>
            </w:r>
          </w:p>
          <w:p w14:paraId="40756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 этого у нас ничего нет, и я вам предлагаю выложить из палочек скворечники для  этих скворцов.</w:t>
            </w:r>
          </w:p>
          <w:p w14:paraId="06E4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тебе София понадобилось палочек, чтобы сделать скворечник?</w:t>
            </w:r>
          </w:p>
          <w:p w14:paraId="1112C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сейчас дети, подойдите все сюда. Как вы думаете, что это такое?</w:t>
            </w:r>
          </w:p>
          <w:p w14:paraId="71B7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Обращает внимание на берлогу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39A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A0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кто же там есть?</w:t>
            </w:r>
          </w:p>
          <w:p w14:paraId="02103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</w:p>
          <w:p w14:paraId="6E5479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7C4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-  Правильно. А какой - же интересно там был медведь. Мы сейчас с вами узнаем с помощью кодовых карточек.</w:t>
            </w:r>
          </w:p>
          <w:p w14:paraId="538120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был цветом медведь?</w:t>
            </w:r>
          </w:p>
          <w:p w14:paraId="55ECDF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был у него хвост?</w:t>
            </w:r>
          </w:p>
          <w:p w14:paraId="5FB5E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Какого размера был медведь?</w:t>
            </w:r>
          </w:p>
          <w:p w14:paraId="782587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ещё можем узнать о медведе с помощью остальных карточек?</w:t>
            </w:r>
          </w:p>
          <w:p w14:paraId="6FB74A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 размещает на мольберте кодовые карточки, по которым дети определяют, какой был медведь.</w:t>
            </w:r>
          </w:p>
          <w:p w14:paraId="5CF577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А кто может повторить всё о медведе, какой он был?</w:t>
            </w:r>
          </w:p>
          <w:p w14:paraId="05BE9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711D5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я вам предлагаю поиграть, и на время стать медвежатами.</w:t>
            </w:r>
          </w:p>
          <w:p w14:paraId="27CD2B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16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Физкультминутка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91D24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Медвежата в чаще жили, головой своей крутили</w:t>
            </w:r>
          </w:p>
          <w:p w14:paraId="0A10977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Вот так, вот так головой своей крутили</w:t>
            </w:r>
          </w:p>
          <w:p w14:paraId="78F6D78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Медвежата мёд искали, дружно дерево качали</w:t>
            </w:r>
          </w:p>
          <w:p w14:paraId="14C4247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Вот так, вот так, дружно дерево качали</w:t>
            </w:r>
          </w:p>
          <w:p w14:paraId="73D1296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Вперевалочку ходили и из речки воду пили</w:t>
            </w:r>
          </w:p>
          <w:p w14:paraId="6C72857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Вот так, вот так вперевалочку ходили.</w:t>
            </w:r>
          </w:p>
          <w:p w14:paraId="0A3371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 потом они плясали, выше лапы поднимали</w:t>
            </w:r>
          </w:p>
          <w:p w14:paraId="254B8D8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Вот так, вот так выше лапы поднимали.</w:t>
            </w:r>
          </w:p>
          <w:p w14:paraId="5DBCB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Пока мы здесь играли, на поляне выросли подснежники.    </w:t>
            </w:r>
          </w:p>
          <w:p w14:paraId="252FA4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 - каждый цветок имеет своё число.  Цветы ещё не распустились. Давайте поможем им распуститься! А сделаем мы это с помощью вот этих лепестков, которые лежат на этой полянке. На всех лепестках тоже есть числа. Вы должны подобрать к цветам такие лепестки, состав которых должен быть равен числу, которое находится  на цветке. Кто найдёт нужные числа, тот может прикрепить лепестки к цветам. Выберите для себя по цветку и можете выполнять задание.</w:t>
            </w:r>
          </w:p>
          <w:p w14:paraId="29CC5E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 проверяет правильность выполненной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CF16D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Какое число у тебя на цветке?</w:t>
            </w:r>
          </w:p>
          <w:p w14:paraId="60F94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каких чисел состоит число7? </w:t>
            </w:r>
          </w:p>
          <w:p w14:paraId="2495E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Молодцы! Вы прекрасно выполнили задания. Пусть эти цветы украшают эту поляну. Или мы их сорвём?</w:t>
            </w:r>
          </w:p>
          <w:p w14:paraId="5F175F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Почему?</w:t>
            </w:r>
          </w:p>
          <w:p w14:paraId="79FE8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ED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скажите, так  какие же признаки весны вы увидели в стране «Математика»? Давайте сейчас с вами назовём их.</w:t>
            </w:r>
          </w:p>
          <w:p w14:paraId="5DAF4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2DD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BBC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D7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64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168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60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сейчас я вам предлагаю сделать из резинок  небольшие картинки, которые  бы соответствовали  приметам весны, которые вы назвали. Садитесь за столы.</w:t>
            </w:r>
          </w:p>
          <w:p w14:paraId="6C3EC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C0D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2B8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00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сейчас мы с вами давайте соединим все ваши маленькие картиночки и у нас получится большая весенняя картина.</w:t>
            </w:r>
          </w:p>
          <w:p w14:paraId="032A1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F7F0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C9F3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5BD5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0A7C2BC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9A9D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A2AB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89DA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5897033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E501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2CBB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B840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269A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BD0F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62DC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83C9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FA01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1790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C3A5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AAB0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DC39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66CA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A63C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B2B6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AA4F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3287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3603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F642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B647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14:paraId="5B53774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9EAD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DF78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410F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B221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809F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F666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68B2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1839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1C76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07D9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CEA5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062E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427B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20A3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10A7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5DA1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774B55D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A35B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EC3F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D781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B663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82CD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3013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DC0E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7391A8C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5CB2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5ECA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0422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6B01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8DAA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04FB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61DB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5309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33C1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48BC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DB9D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7E4E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1750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12CC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B8D3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0946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52B0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042EDFC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8AE6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C0F3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A54C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B2A2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0501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8537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1CD3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220C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BE0C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ADFF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0888F8A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4364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CE8A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00E3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82AF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D594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D3D1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9070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988C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99F4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E2BE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CE90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E277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A9B1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4553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CD1A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ACCB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9E23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F491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A21F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16A2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B7D4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953E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45E6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14:paraId="726DBDC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65BB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98F7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6092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46B1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BCFD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3C0C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7AA3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5EB8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B34D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5A28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72A0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D9FE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73BD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95C9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6DDD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02F1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E29E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B6DB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6209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3427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2556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371C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572C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E96E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FCDC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71A3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EF6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1F67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14:paraId="53D68D1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ABB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3060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A396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F995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5C70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1D04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BCAD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577304E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B368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10E6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D750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1A3D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B893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E7AD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0729BBA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8ECC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AFA0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C510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8CC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71C5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5697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C869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969B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7549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BB63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7685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7E72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6605268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2524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AD57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48EB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99B7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8764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B55D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D2E9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1A35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B041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99F5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4F54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BB7B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8A80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0A9D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C478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AAF9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87F2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CAAE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2795F92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B3A5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2BE6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687B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9246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5EAC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2B9A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1C24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6EB0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2A21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6A1B945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7CD7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D405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1442C3D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BE14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98A6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8D09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2044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CA6E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C6E6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2E77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63F6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83D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A4C6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D884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53D1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EFF9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51B5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E402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14:paraId="0AA5856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362A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D850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8176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5205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FEFB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C386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087A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2E52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BE47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ECF4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5B66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7968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1F4A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13484BD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C3F2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7C5C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F023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DAF4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64FA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D303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A982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0289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AABF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C704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287D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6CA3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8FC2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EFC3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C82F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14:paraId="2C18228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E954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C294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E520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D763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2B53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0604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F36C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A808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A8D6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C2C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833A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3065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C23D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075E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C4F9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E2EB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A9A7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0456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4B5E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04EE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3E4D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87E7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96A9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578C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8F1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CD2A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1986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Одному из детей предлагается посчитать  от одного до 20</w:t>
            </w:r>
          </w:p>
          <w:p w14:paraId="3736A2A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F266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5779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66A4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Другому ребёнку воспитатель предлагает посчитать  от 20 до 1</w:t>
            </w:r>
          </w:p>
          <w:p w14:paraId="62F343E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BA13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0176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660E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A5C9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20DD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7DAE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C69E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Каждому из детей предлагается подобрать соответствующие числа к числу, которое есть в «домике».</w:t>
            </w:r>
          </w:p>
          <w:p w14:paraId="7EB164E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B118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56D0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4B18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DD7A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91C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Ответы детей.</w:t>
            </w:r>
          </w:p>
          <w:p w14:paraId="39DC4F3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F579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8ED4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5DA8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Берёза.</w:t>
            </w:r>
          </w:p>
          <w:p w14:paraId="024035C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Потому что у этого дерева белый ствол.</w:t>
            </w:r>
          </w:p>
          <w:p w14:paraId="3C924CB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F3CA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39CD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64CA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них набухают почки, потом будут распускаться листочки.</w:t>
            </w:r>
          </w:p>
          <w:p w14:paraId="065B8EB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Божья коровка.</w:t>
            </w:r>
          </w:p>
          <w:p w14:paraId="31232FE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706D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Проснулась.</w:t>
            </w:r>
          </w:p>
          <w:p w14:paraId="378F536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BBFB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B834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уже все насекомые  просыпаются</w:t>
            </w:r>
          </w:p>
          <w:p w14:paraId="378E53B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D892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14:paraId="1F82BF8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8A8C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Скворцы. Это перелётные птицы.</w:t>
            </w:r>
          </w:p>
          <w:p w14:paraId="7A2D1CB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2C24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Шесть.</w:t>
            </w:r>
          </w:p>
          <w:p w14:paraId="766E4A5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C4F7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C9D9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72A0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Жаворонки.</w:t>
            </w:r>
          </w:p>
          <w:p w14:paraId="5587F2F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F462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B881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8CCD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Четыре.</w:t>
            </w:r>
          </w:p>
          <w:p w14:paraId="4B72964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5A5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60DD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564D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692D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66FA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2B72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условия, вопроса и решения.</w:t>
            </w:r>
          </w:p>
          <w:p w14:paraId="39F17B7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Условие – это то, что мы знаем.</w:t>
            </w:r>
          </w:p>
          <w:p w14:paraId="39DD801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302F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то, что мы должны узнать.</w:t>
            </w:r>
          </w:p>
          <w:p w14:paraId="23B1B53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66CA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7CA0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CDDC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583E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повторяют</w:t>
            </w:r>
          </w:p>
          <w:p w14:paraId="1269D50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1916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4339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Десять.</w:t>
            </w:r>
          </w:p>
          <w:p w14:paraId="6156176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CC47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05BE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Дети выкладывают примеры с помощью наборов «Кубики знаний».</w:t>
            </w:r>
          </w:p>
          <w:p w14:paraId="0B8BEF9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D67D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FEF8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A910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38B0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0B31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1BBA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F2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Дети выкладывают примеры. Воспитатель проверяет.</w:t>
            </w:r>
          </w:p>
          <w:p w14:paraId="337CEFD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FA18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0B23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06FB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F98D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9808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4B9B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скворечниках.</w:t>
            </w:r>
          </w:p>
          <w:p w14:paraId="24F7AD6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Молоток, пила, плоскогубцы, гвозди, фанера, доски.</w:t>
            </w:r>
          </w:p>
          <w:p w14:paraId="502F495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1549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7344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6507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выполняют задание</w:t>
            </w:r>
          </w:p>
          <w:p w14:paraId="4068C4F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954F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41C3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</w:t>
            </w:r>
          </w:p>
          <w:p w14:paraId="537F3C8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EFCA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D71B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Берлога.</w:t>
            </w:r>
          </w:p>
          <w:p w14:paraId="3494D2C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CC01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45E4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FA03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6586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Никого.</w:t>
            </w:r>
          </w:p>
          <w:p w14:paraId="10CCD75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 уже проснулся и вылез из берлоги.</w:t>
            </w:r>
          </w:p>
          <w:p w14:paraId="799DD95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0397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E6C0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CC18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60EB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9E95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6749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55C1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25A1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F909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364D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994B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29EB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6466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EDBB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41F5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Коричневый, с коротким хвостом, большой, толстый</w:t>
            </w:r>
          </w:p>
          <w:p w14:paraId="5DF8902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04A2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97F1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B737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847C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5F14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4460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93FB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B003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B1CB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BCA0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2A04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73DA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305F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за воспитателем</w:t>
            </w:r>
          </w:p>
          <w:p w14:paraId="09F2153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37BD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C0D7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9E9A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2EF3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0CA0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9EDC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B486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782C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D3F5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6862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94FC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65FA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2E8C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78A6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AFBF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22A3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381E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A7CB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A869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65F92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8703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401C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9E16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81D96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Дети выполняют задание.</w:t>
            </w:r>
          </w:p>
          <w:p w14:paraId="014C9E9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1E63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89A1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01593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216C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на цветке число 7.</w:t>
            </w:r>
          </w:p>
          <w:p w14:paraId="725B344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Число 7 состоит из 2 и 5</w:t>
            </w:r>
          </w:p>
          <w:p w14:paraId="4016490C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E81B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743F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392C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69C96FE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 цветы рвать нельзя. Они занесены в красную книгу.</w:t>
            </w:r>
          </w:p>
          <w:p w14:paraId="59B529F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D83C1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Ярко светит солнце, пригревает, снег почти весь растаял, прилетели перелётные птицы, на деревьях набухают почки, просыпаются насекомые, выросли подснежники, проснулся медведь и вылез из берлоги.</w:t>
            </w:r>
          </w:p>
          <w:p w14:paraId="6EC5EB2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AC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Дети выполняют задание.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(Игра «Геоконд». Каждый ребёнок с помощью резинок делает соответствующую картинку: птицу, медведя, солнце, подснежник, дерево, божью коровку.)</w:t>
            </w:r>
          </w:p>
          <w:p w14:paraId="1835BEC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BB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Дети соединяют свои  работы, рядом  к друг к другу и получается большая картина на весеннюю тематику.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D094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рассуждают, активизируют собственную речь, умственные способности, закрепляют состав числа в пределах 10</w:t>
            </w:r>
          </w:p>
        </w:tc>
      </w:tr>
      <w:tr w14:paraId="4597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155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272A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5193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умение рассуждать, активизируя их речь,  умственные способности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DB5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нам пора уже возвращаться назад . А уходить мы  будем  по тем «дорожкам». которые вы выкладывали.</w:t>
            </w:r>
          </w:p>
          <w:p w14:paraId="08C7F178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 вам понравилось наше путешествие в страну Математики?</w:t>
            </w:r>
          </w:p>
          <w:p w14:paraId="73DC2A3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вам больше понравилось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1F53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4473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86754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14:paraId="7763B19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924B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69BCFA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DB56C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Дети выходят по своим дорожкам.</w:t>
            </w:r>
          </w:p>
          <w:p w14:paraId="1516E8FD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D8152E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98287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  <w:p w14:paraId="42427C92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0EA87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F056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9D4AE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оценивают свои работы, рассказывают о них, анализируют</w:t>
            </w:r>
          </w:p>
        </w:tc>
      </w:tr>
    </w:tbl>
    <w:p w14:paraId="4ADD666D">
      <w:pPr>
        <w:rPr>
          <w:sz w:val="28"/>
          <w:szCs w:val="28"/>
        </w:rPr>
      </w:pPr>
    </w:p>
    <w:sectPr>
      <w:pgSz w:w="16838" w:h="11906" w:orient="landscape"/>
      <w:pgMar w:top="568" w:right="1134" w:bottom="426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8C"/>
    <w:rsid w:val="00115B23"/>
    <w:rsid w:val="00155191"/>
    <w:rsid w:val="003B133F"/>
    <w:rsid w:val="0050198C"/>
    <w:rsid w:val="00635FAC"/>
    <w:rsid w:val="00865AB9"/>
    <w:rsid w:val="28C9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13</Pages>
  <Words>1845</Words>
  <Characters>10521</Characters>
  <Lines>87</Lines>
  <Paragraphs>24</Paragraphs>
  <TotalTime>48</TotalTime>
  <ScaleCrop>false</ScaleCrop>
  <LinksUpToDate>false</LinksUpToDate>
  <CharactersWithSpaces>12342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2021-04-08T12:09:00Z</dcterms:created>
  <dc:creator>Admin</dc:creator>
  <cp:lastModifiedBy>Надежда</cp:lastModifiedBy>
  <dcterms:modified xsi:type="dcterms:W3CDTF">2025-07-19T16:09:19Z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E01B2248E6F64A2C914B04963C054102_13</vt:lpwstr>
  </property>
</Properties>
</file>