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8ABF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по речевому развитию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Цветик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-Семицветик в подготовительной группе</w:t>
      </w:r>
    </w:p>
    <w:bookmarkEnd w:id="0"/>
    <w:p w14:paraId="42A56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развитие;  речевое развитие, художественно-эстетическое развитие, физическое развитие</w:t>
      </w:r>
    </w:p>
    <w:p w14:paraId="1C8D97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: </w:t>
      </w:r>
      <w:r>
        <w:rPr>
          <w:rFonts w:ascii="Times New Roman" w:hAnsi="Times New Roman" w:cs="Times New Roman"/>
          <w:sz w:val="28"/>
          <w:szCs w:val="28"/>
        </w:rPr>
        <w:t>В. Катаев «Цветик-Семицветик»</w:t>
      </w:r>
    </w:p>
    <w:p w14:paraId="59D97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14:paraId="3097CFC0">
      <w:pPr>
        <w:pStyle w:val="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выявить полученные знания, умения, </w:t>
      </w:r>
      <w:r>
        <w:rPr>
          <w:rStyle w:val="9"/>
          <w:color w:val="000000"/>
          <w:sz w:val="28"/>
          <w:szCs w:val="28"/>
        </w:rPr>
        <w:t>на занятиях по развитию речи.</w:t>
      </w:r>
    </w:p>
    <w:p w14:paraId="67911A99">
      <w:pPr>
        <w:pStyle w:val="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занятия: </w:t>
      </w:r>
    </w:p>
    <w:p w14:paraId="049802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D4F1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совершенствование речевого слуха, закрепление навыков четкой, правильной, выразительной речи.</w:t>
      </w:r>
    </w:p>
    <w:p w14:paraId="5D68D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14:paraId="2D3F9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связную речь;</w:t>
      </w:r>
    </w:p>
    <w:p w14:paraId="04A6C9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326A66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к образовательной деятельности;</w:t>
      </w:r>
    </w:p>
    <w:p w14:paraId="4859C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занятия: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закрепят умение </w:t>
      </w:r>
      <w:r>
        <w:rPr>
          <w:rFonts w:ascii="Times New Roman" w:hAnsi="Times New Roman" w:cs="Times New Roman"/>
          <w:sz w:val="28"/>
          <w:szCs w:val="28"/>
        </w:rPr>
        <w:t>формулировать главную мысль текста; находить слова и выражения</w:t>
      </w:r>
    </w:p>
    <w:p w14:paraId="4115CC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 детьми рассказов В. Катаева</w:t>
      </w:r>
    </w:p>
    <w:p w14:paraId="6FD69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книга «Цветик-Семицветик», презентация «Цветик-Семицветик»</w:t>
      </w:r>
    </w:p>
    <w:p w14:paraId="24D4E640">
      <w:pPr>
        <w:rPr>
          <w:rFonts w:ascii="Times New Roman" w:hAnsi="Times New Roman" w:cs="Times New Roman"/>
          <w:b/>
          <w:sz w:val="28"/>
          <w:szCs w:val="28"/>
        </w:rPr>
      </w:pPr>
    </w:p>
    <w:p w14:paraId="16044D32">
      <w:pPr>
        <w:rPr>
          <w:rFonts w:ascii="Times New Roman" w:hAnsi="Times New Roman" w:cs="Times New Roman"/>
          <w:b/>
          <w:sz w:val="28"/>
          <w:szCs w:val="28"/>
        </w:rPr>
      </w:pPr>
    </w:p>
    <w:p w14:paraId="3E3DBF39">
      <w:pPr>
        <w:rPr>
          <w:rFonts w:ascii="Times New Roman" w:hAnsi="Times New Roman" w:cs="Times New Roman"/>
          <w:b/>
          <w:sz w:val="28"/>
          <w:szCs w:val="28"/>
        </w:rPr>
      </w:pPr>
    </w:p>
    <w:p w14:paraId="5AB66CFE">
      <w:pPr>
        <w:rPr>
          <w:rFonts w:ascii="Times New Roman" w:hAnsi="Times New Roman" w:cs="Times New Roman"/>
          <w:b/>
          <w:sz w:val="28"/>
          <w:szCs w:val="28"/>
        </w:rPr>
      </w:pPr>
    </w:p>
    <w:p w14:paraId="1339BE4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5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126"/>
        <w:gridCol w:w="3305"/>
        <w:gridCol w:w="2294"/>
        <w:gridCol w:w="2835"/>
        <w:gridCol w:w="2032"/>
      </w:tblGrid>
      <w:tr w14:paraId="3658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9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3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B1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4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5C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E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B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14:paraId="7DE4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D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A4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мотивационный этап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7E13">
            <w:pPr>
              <w:pStyle w:val="7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lang w:eastAsia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Образовательная:</w:t>
            </w:r>
            <w:r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Совершенствование грамматического строя речи</w:t>
            </w:r>
          </w:p>
          <w:p w14:paraId="150814BD">
            <w:pPr>
              <w:pStyle w:val="7"/>
              <w:shd w:val="clear" w:color="auto" w:fill="FFFFFF"/>
              <w:spacing w:before="0" w:beforeAutospacing="0" w:after="0" w:afterAutospacing="0"/>
              <w:rPr>
                <w:rStyle w:val="1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10"/>
                <w:b/>
                <w:bCs/>
                <w:iCs/>
                <w:color w:val="000000"/>
                <w:sz w:val="28"/>
                <w:szCs w:val="28"/>
                <w:lang w:eastAsia="en-US"/>
              </w:rPr>
              <w:t xml:space="preserve">Воспитательная: </w:t>
            </w: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>Формирование положительной установки на занятие. Воспитание навыков общения, взаимодействия, чувства доброжелательности.</w:t>
            </w:r>
          </w:p>
          <w:p w14:paraId="67E26F2A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rStyle w:val="10"/>
                <w:b/>
                <w:bCs/>
                <w:iCs/>
                <w:color w:val="000000"/>
                <w:sz w:val="28"/>
                <w:szCs w:val="28"/>
                <w:lang w:eastAsia="en-US"/>
              </w:rPr>
              <w:t>Развивающая:</w:t>
            </w:r>
            <w:r>
              <w:rPr>
                <w:rStyle w:val="12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>Активизация речевой деятельности</w:t>
            </w:r>
          </w:p>
          <w:p w14:paraId="1059DC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F60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2B4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849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3C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9B64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день, ребята! Я улыбнусь вам, а вы улыбнитесь друг другу. И по думайте, как хорошо, что мы сегодня здесь все вместе собрались. Мы приветливы, радостны, здоровы. Сделайте глубокий вдох через нос и вдохните в себя доброту, красоту. А выдохните через рот обиды и огорчения. А теперь пожелайте доброго дня друг другу!</w:t>
            </w:r>
          </w:p>
          <w:p w14:paraId="25703C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скажите, а вы любите отгадывать загадки?</w:t>
            </w:r>
          </w:p>
          <w:p w14:paraId="321BB9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отгадай те мою загадку.</w:t>
            </w:r>
          </w:p>
          <w:p w14:paraId="1D3B446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Ровно семь лепестков,</w:t>
            </w:r>
          </w:p>
          <w:p w14:paraId="6CF251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пестрее цветков.</w:t>
            </w:r>
          </w:p>
          <w:p w14:paraId="3BF4773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Оторвёшь лепесток,</w:t>
            </w:r>
          </w:p>
          <w:p w14:paraId="5EAC1D4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Полетишь на восток,</w:t>
            </w:r>
          </w:p>
          <w:p w14:paraId="310094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север, и на юг,</w:t>
            </w:r>
          </w:p>
          <w:p w14:paraId="2942BA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вернётся к нам он в круг.</w:t>
            </w:r>
          </w:p>
          <w:p w14:paraId="555C51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желанья загадай,</w:t>
            </w:r>
          </w:p>
          <w:p w14:paraId="55EBE5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Исполненья ожидай.</w:t>
            </w:r>
          </w:p>
          <w:p w14:paraId="3BC621C9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это за цветок?</w:t>
            </w:r>
          </w:p>
          <w:p w14:paraId="0E9DE6D8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53BF9726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236E4E9B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22F0CFB6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3D990EB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41F6425F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5411F27E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B052FA1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7E32F34">
            <w:pPr>
              <w:spacing w:after="0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9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21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35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12C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E74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733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19D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D085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B760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076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548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ED3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3B7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93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B049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F5A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37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0DC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69C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5F7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EAA5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FA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D05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1244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DE9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7A6C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A323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98C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A26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999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5C8E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940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946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B89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7E0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667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75B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EEB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476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EEE1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E76D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7908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249B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F84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F93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</w:p>
          <w:p w14:paraId="461F80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B8C4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EEE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E44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E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Настроить детей на предстоящую работу , активизировать речевую деятельность</w:t>
            </w:r>
          </w:p>
        </w:tc>
      </w:tr>
      <w:tr w14:paraId="2681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53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1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F9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0BE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D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E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постановки проблемы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A5C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Образовательная: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Совершенствование грамматического строя речи</w:t>
            </w:r>
          </w:p>
          <w:p w14:paraId="75833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Воспитывающая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чувство сопереживания </w:t>
            </w:r>
          </w:p>
          <w:p w14:paraId="0632C1E4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10"/>
                <w:b/>
                <w:bCs/>
                <w:iCs/>
                <w:color w:val="000000"/>
                <w:sz w:val="28"/>
                <w:szCs w:val="28"/>
                <w:lang w:eastAsia="en-US"/>
              </w:rPr>
              <w:t>Развивающие:</w:t>
            </w:r>
            <w:r>
              <w:rPr>
                <w:rStyle w:val="12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>Активизация речевой деятельности.</w:t>
            </w:r>
          </w:p>
          <w:p w14:paraId="369D6B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D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 xml:space="preserve">-Ребята посмотрите нам пришло письмо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 хотите его прочитать ?</w:t>
            </w:r>
          </w:p>
          <w:p w14:paraId="609832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читаю письмо) </w:t>
            </w:r>
          </w:p>
          <w:p w14:paraId="19157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поняли из письма? Кому нам нужно помочь?</w:t>
            </w:r>
          </w:p>
          <w:p w14:paraId="5DAA86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нам писал?</w:t>
            </w:r>
          </w:p>
          <w:p w14:paraId="686EEE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но чтобы помочь утке нам нужно прочитать рассказ В. Катаева «Цветик-семицветик» 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44C99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FD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B9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B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0D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56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C0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78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поняли из письма, злая колдунья заколдовала цветик-семицветик, а написала нам фея</w:t>
            </w:r>
          </w:p>
          <w:p w14:paraId="49996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2A5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4B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Запоминание сказки</w:t>
            </w:r>
          </w:p>
        </w:tc>
      </w:tr>
      <w:tr w14:paraId="7A3E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4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4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материалом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A28B">
            <w:pPr>
              <w:spacing w:after="0" w:line="240" w:lineRule="auto"/>
              <w:rPr>
                <w:rStyle w:val="13"/>
                <w:rFonts w:ascii="Times New Roman" w:hAnsi="Times New Roman" w:cs="Times New Roman"/>
                <w:color w:val="000000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Образовательные:</w:t>
            </w:r>
            <w:r>
              <w:rPr>
                <w:rStyle w:val="13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94B0BC6">
            <w:pPr>
              <w:spacing w:after="0" w:line="240" w:lineRule="auto"/>
              <w:rPr>
                <w:rStyle w:val="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Уточнение и расширение словаря по теме</w:t>
            </w:r>
          </w:p>
          <w:p w14:paraId="77BFAA77">
            <w:pPr>
              <w:pStyle w:val="7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10"/>
                <w:b/>
                <w:bCs/>
                <w:iCs/>
                <w:color w:val="000000"/>
                <w:sz w:val="28"/>
                <w:szCs w:val="28"/>
                <w:lang w:eastAsia="en-US"/>
              </w:rPr>
              <w:t>Воспитательные: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 xml:space="preserve"> Воспитание навыков общения, </w:t>
            </w:r>
            <w:r>
              <w:rPr>
                <w:rStyle w:val="10"/>
                <w:b/>
                <w:bCs/>
                <w:iCs/>
                <w:color w:val="000000"/>
                <w:sz w:val="28"/>
                <w:szCs w:val="28"/>
                <w:lang w:eastAsia="en-US"/>
              </w:rPr>
              <w:t>Развивающие:</w:t>
            </w:r>
          </w:p>
          <w:p w14:paraId="184C35AA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>Развитие диалогической речи.</w:t>
            </w:r>
          </w:p>
          <w:p w14:paraId="2783BA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2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Чтение рассказа)</w:t>
            </w:r>
          </w:p>
          <w:p w14:paraId="45A83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1.Назовите автора произведения «Цветик-семицветик»:</w:t>
            </w:r>
          </w:p>
          <w:p w14:paraId="098EC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 зовут героиню текста?</w:t>
            </w:r>
          </w:p>
          <w:p w14:paraId="5B396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 чем отправила девочку мама в магазин?</w:t>
            </w:r>
          </w:p>
          <w:p w14:paraId="3C0F22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4.Кто съел все её баранки?</w:t>
            </w:r>
          </w:p>
          <w:p w14:paraId="4B2C9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5.что подарила старушка Жене?</w:t>
            </w:r>
          </w:p>
          <w:p w14:paraId="31F99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6.Какие были лепестки у цветка?</w:t>
            </w:r>
          </w:p>
          <w:p w14:paraId="2A48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7.На что она потратила все лепестки?</w:t>
            </w:r>
          </w:p>
          <w:p w14:paraId="06B33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5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ребята, а теперь давайте мы спасем утят, но сначала давайте вспомним правила работы с интерактивной доской:</w:t>
            </w:r>
          </w:p>
          <w:p w14:paraId="5998D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Подходим к доске на расстоянии вытянутой руки;</w:t>
            </w:r>
          </w:p>
          <w:p w14:paraId="2535D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Работаем стилусом;</w:t>
            </w:r>
          </w:p>
          <w:p w14:paraId="4CE17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Нажимаем 1 раз;</w:t>
            </w:r>
          </w:p>
          <w:p w14:paraId="29A76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Сильно не давим стилусом на доску;</w:t>
            </w:r>
          </w:p>
          <w:p w14:paraId="64593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очереди.</w:t>
            </w:r>
          </w:p>
          <w:p w14:paraId="17D1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теперь внимание на экран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E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B51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11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D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1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D9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E3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6B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22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BB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6D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09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49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05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BE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4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F9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A1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C0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BE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14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D34A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501A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ACE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Б.В.Катаев,</w:t>
            </w:r>
          </w:p>
          <w:p w14:paraId="1CE1E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Женя.</w:t>
            </w:r>
          </w:p>
          <w:p w14:paraId="4A98C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0F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баранками,</w:t>
            </w:r>
          </w:p>
          <w:p w14:paraId="617A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A3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собака, </w:t>
            </w:r>
          </w:p>
          <w:p w14:paraId="0B748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DD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цветок,</w:t>
            </w:r>
          </w:p>
          <w:p w14:paraId="0F836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FE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волшебные.</w:t>
            </w:r>
          </w:p>
          <w:p w14:paraId="46035E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9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8C5C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11"/>
                <w:color w:val="000000"/>
                <w:sz w:val="28"/>
                <w:szCs w:val="28"/>
                <w:lang w:eastAsia="en-US"/>
              </w:rPr>
              <w:t>развивается диалогическая речь</w:t>
            </w:r>
          </w:p>
          <w:p w14:paraId="3C3024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470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5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F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5BD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речевого слуха, закрепление навыков четкой, правильной, выразительной речи.</w:t>
            </w:r>
          </w:p>
          <w:p w14:paraId="2BFEFA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Развивающая:</w:t>
            </w:r>
          </w:p>
          <w:p w14:paraId="09260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связную речь;</w:t>
            </w:r>
          </w:p>
          <w:p w14:paraId="7BCBB8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14:paraId="069C1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-воспитывать интерес к образовательной деятельности;</w:t>
            </w:r>
          </w:p>
          <w:p w14:paraId="7514C3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DA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Задание «Разгадывание ребусов»</w:t>
            </w:r>
          </w:p>
          <w:p w14:paraId="3341C9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мы с вами будем разгадывать ребусы. Давайте же узнаем какие слова зашифрованы в этих картинках.</w:t>
            </w:r>
          </w:p>
          <w:p w14:paraId="238B9D7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  за чем отправила мама Женю в магазин?</w:t>
            </w:r>
          </w:p>
          <w:p w14:paraId="5C2AC4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мы с вами расколдовали первый лепесток. Какого он цвета?</w:t>
            </w:r>
          </w:p>
          <w:p w14:paraId="50263B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теперь давайте расколдуем второй лепесток.</w:t>
            </w:r>
          </w:p>
          <w:p w14:paraId="729017A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Задание «Составь слово из букв»</w:t>
            </w:r>
          </w:p>
          <w:p w14:paraId="36C9F0E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посмотрите во всех словах   буквы перемешались. Давайте составим из них слово</w:t>
            </w:r>
          </w:p>
          <w:p w14:paraId="67C9F4D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  что разбила Женя?</w:t>
            </w:r>
          </w:p>
          <w:p w14:paraId="26A877A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мы с вами расколдовали второй лепесток. Какого он цвета?</w:t>
            </w:r>
          </w:p>
          <w:p w14:paraId="476AC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теперь давайте расколдуем третий лепесток.</w:t>
            </w:r>
          </w:p>
          <w:p w14:paraId="7EBE3CE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Задание «Вставь пропущенную букву»</w:t>
            </w:r>
          </w:p>
          <w:p w14:paraId="11C414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  кто напал на Женю, когда она была на Северном Полюсе?</w:t>
            </w:r>
          </w:p>
          <w:p w14:paraId="2249AA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у третьего лепестка уже появился цвет. Какой?</w:t>
            </w:r>
          </w:p>
          <w:p w14:paraId="2834A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да теперь давайте расколдуем четвертый лепесток.</w:t>
            </w:r>
          </w:p>
          <w:p w14:paraId="44B6FAD2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Физкультминутка </w:t>
            </w:r>
          </w:p>
          <w:p w14:paraId="0071C7BD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 цветку цветок: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«Подними-ка свой листок. (Дети поднимают и опускают руки.)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Выйди на дорожку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притопни ножкой. (Дети шагают на месте, высоко поднимая колени.)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головкой покачай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Утром солнышко встречай. (Вращение головой.)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Стебель наклони слегка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зарядка для цветка. (Наклоны.)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теперь росой умойся,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Отряхнись и успокойся.» (Встряхивания кистями рук.)</w:t>
            </w:r>
          </w:p>
          <w:p w14:paraId="3C854D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4B9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Задание «Соедини слоги, чтобы получились слова»</w:t>
            </w:r>
          </w:p>
          <w:p w14:paraId="78844D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слова разделились на слоги, давайте соединим их.</w:t>
            </w:r>
          </w:p>
          <w:p w14:paraId="1E728C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помнит, какая из игрушек прилетела первой к Жене?</w:t>
            </w:r>
          </w:p>
          <w:p w14:paraId="4015FF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мы с вами расколдовали четвертый лепесток. Какого он цвета?</w:t>
            </w:r>
          </w:p>
          <w:p w14:paraId="5E8E739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теперь давайте расколдуем следующий лепесток.</w:t>
            </w:r>
          </w:p>
          <w:p w14:paraId="52C11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Задание «Найди перевёрнутые буквы»</w:t>
            </w:r>
          </w:p>
          <w:p w14:paraId="05E12F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некоторые буквы перевернулись, давайте поставим их правильно.</w:t>
            </w:r>
          </w:p>
          <w:p w14:paraId="49027E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смотрите мы с вами расколдовали еще один лепесток. Какого он цвета?</w:t>
            </w:r>
          </w:p>
          <w:p w14:paraId="653C66A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теперь давайте расколдуем следующий лепесток.</w:t>
            </w:r>
          </w:p>
          <w:p w14:paraId="4A452B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Задание «Найди слова с 1 слогом»</w:t>
            </w:r>
          </w:p>
          <w:p w14:paraId="1740CE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нам нужно найти слова которые имеют один слог.</w:t>
            </w:r>
          </w:p>
          <w:p w14:paraId="5A5215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 на кого Женя потратила последний лепесток?</w:t>
            </w:r>
          </w:p>
          <w:p w14:paraId="748EA58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что она загадала? </w:t>
            </w:r>
          </w:p>
          <w:p w14:paraId="6C65BE4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смотрите мы с вами расколдовали шестой лепесток. Какого он цвета?</w:t>
            </w:r>
          </w:p>
          <w:p w14:paraId="0EB43DA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мы почти расколдовали наш цветик-семицветик</w:t>
            </w:r>
          </w:p>
          <w:p w14:paraId="17A03D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Задание «Вставь недостающие слова»</w:t>
            </w:r>
          </w:p>
          <w:p w14:paraId="3F5C09A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чтобы расколдовать цветок мы должны произнести волшебные слова из сказки и найти недостающие слова</w:t>
            </w:r>
          </w:p>
          <w:p w14:paraId="4EC2C0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 ребята мы расколдовали цветик-семицветик. Какого цвета последний лепесток? </w:t>
            </w:r>
          </w:p>
          <w:p w14:paraId="0B75AE9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B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83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</w:t>
            </w:r>
          </w:p>
          <w:p w14:paraId="0E9F8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F32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4A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AB6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EE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2488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83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6356A9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C69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9248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54E6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AC2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баранками</w:t>
            </w:r>
          </w:p>
          <w:p w14:paraId="795178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EF8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DC02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801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495B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344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9F20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FD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</w:p>
          <w:p w14:paraId="4BFF8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52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68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AB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88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7D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15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B9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D8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DF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64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49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12B3A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AE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B6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вазу</w:t>
            </w:r>
          </w:p>
          <w:p w14:paraId="3A019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87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54A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оранжевого</w:t>
            </w:r>
          </w:p>
          <w:p w14:paraId="2C409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16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F4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6B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48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A51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B8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1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61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58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1D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71299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Белые медведи</w:t>
            </w:r>
          </w:p>
          <w:p w14:paraId="5685D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BA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96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A7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желтого</w:t>
            </w:r>
          </w:p>
          <w:p w14:paraId="0AC1D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A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64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096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E6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EB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61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D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B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0B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7E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11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23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за воспитателем</w:t>
            </w:r>
          </w:p>
          <w:p w14:paraId="02C9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9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7A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45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00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A6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C3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AA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36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B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C2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00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04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890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68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A4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55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E8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7F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A1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DD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03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5E6CB2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ACA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FA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9E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  <w:p w14:paraId="7EA26A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13A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CFD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663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зелёного</w:t>
            </w:r>
          </w:p>
          <w:p w14:paraId="2DAE40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BCE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FE0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2B1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C64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A3FD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5353118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2CCF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1E7E9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A26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7A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345F0F9E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E42A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4332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7F4D2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E44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голубого</w:t>
            </w:r>
          </w:p>
          <w:p w14:paraId="07F468D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BAB65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81AD0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AD463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FFF4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475C3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9D30D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D0206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689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29D6A69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5A0CC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EE82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8A2B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7A8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помогла мальчику</w:t>
            </w:r>
          </w:p>
          <w:p w14:paraId="3F76E81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567EB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28A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он выздоровел</w:t>
            </w:r>
          </w:p>
          <w:p w14:paraId="2C7997AA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336D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E563C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5C0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синего</w:t>
            </w:r>
          </w:p>
          <w:p w14:paraId="6864408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380BE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C9233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7F90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D8C6E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19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3DE9066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ECF4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B85F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79D86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E2BD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B8E93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6CE10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520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фиолетового</w:t>
            </w:r>
          </w:p>
          <w:p w14:paraId="52FB14BD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0506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36688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1D45D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9CA3B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4A372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857DA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558AC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1412F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D923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Развитие диалогической речи</w:t>
            </w:r>
          </w:p>
          <w:p w14:paraId="2FDE84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57F0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2A97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14A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D90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E8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8BF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DB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15D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EC6B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95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FD40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E6A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FFD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58F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14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183C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53C0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415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5B94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C41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BAB5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A22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F787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E627C3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Снятие напряжения, эмоциональная и физическая разрядка</w:t>
            </w:r>
          </w:p>
          <w:p w14:paraId="431B23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121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66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37A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920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B519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9F2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511A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EC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DAB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4BF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8D9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5CDB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262C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EEC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0F4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1C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1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0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E93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и расколдовали мы с вами цветик- семицветик. Молодцы</w:t>
            </w:r>
          </w:p>
          <w:p w14:paraId="08C979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самые умные, внимательные, сообразительные.</w:t>
            </w:r>
          </w:p>
          <w:p w14:paraId="22F206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 называется сказка и кто её автор?</w:t>
            </w:r>
          </w:p>
          <w:p w14:paraId="757D30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Чьи задания мы выполняли?</w:t>
            </w:r>
          </w:p>
          <w:p w14:paraId="71F442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-Зачем мы их выполняли?</w:t>
            </w:r>
          </w:p>
          <w:p w14:paraId="34A8C6F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задание было самым интересным?</w:t>
            </w:r>
          </w:p>
          <w:p w14:paraId="53BD349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цветик- семицветик сможет исполнить любое ваше желание.</w:t>
            </w:r>
          </w:p>
          <w:p w14:paraId="31EE8A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Прежде чем загадать желание, надо хорошо подумать. Чтобы все желания</w:t>
            </w:r>
          </w:p>
          <w:p w14:paraId="45E75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полезными, а не получилось так, как у Жени, только одно желание из</w:t>
            </w:r>
          </w:p>
          <w:p w14:paraId="755F4E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 оказалось полезное.</w:t>
            </w:r>
          </w:p>
          <w:p w14:paraId="2445AF2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моё желание, чтобы дети в нашей группе были самыми добрыми,</w:t>
            </w:r>
          </w:p>
          <w:p w14:paraId="6EF0D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самыми честными, самым заботливыми и самыми дружными!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19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E0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BF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CDB4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70A2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85C7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623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BA4D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0427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«Цветик-семицветик»</w:t>
            </w:r>
          </w:p>
          <w:p w14:paraId="1A071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Катаев</w:t>
            </w:r>
          </w:p>
          <w:p w14:paraId="27D3F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B8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3E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колдунии</w:t>
            </w:r>
          </w:p>
          <w:p w14:paraId="47595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66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расколдовать цветок</w:t>
            </w:r>
          </w:p>
          <w:p w14:paraId="6E4251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9C8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  <w:p w14:paraId="686689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240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31B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86D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B4AB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48A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3A1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C2A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C01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D69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C6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DD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19CE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EAA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58E7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2B4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7408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C2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2741026">
      <w:pPr>
        <w:rPr>
          <w:rFonts w:ascii="Times New Roman" w:hAnsi="Times New Roman" w:cs="Times New Roman"/>
          <w:b/>
          <w:sz w:val="28"/>
          <w:szCs w:val="28"/>
        </w:rPr>
      </w:pPr>
    </w:p>
    <w:p w14:paraId="0B417386">
      <w:pPr>
        <w:rPr>
          <w:rFonts w:ascii="Times New Roman" w:hAnsi="Times New Roman" w:cs="Times New Roman"/>
          <w:b/>
          <w:sz w:val="28"/>
          <w:szCs w:val="28"/>
        </w:rPr>
      </w:pPr>
    </w:p>
    <w:p w14:paraId="7C78205F">
      <w:pPr>
        <w:rPr>
          <w:rFonts w:ascii="Times New Roman" w:hAnsi="Times New Roman" w:cs="Times New Roman"/>
        </w:rPr>
      </w:pPr>
    </w:p>
    <w:p w14:paraId="2A5DB6CB">
      <w:pPr>
        <w:rPr>
          <w:rFonts w:ascii="Times New Roman" w:hAnsi="Times New Roman" w:cs="Times New Roman"/>
        </w:rPr>
      </w:pPr>
    </w:p>
    <w:p w14:paraId="73F55AEF">
      <w:pPr>
        <w:rPr>
          <w:rFonts w:ascii="Times New Roman" w:hAnsi="Times New Roman" w:cs="Times New Roman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4B"/>
    <w:rsid w:val="00AE7C07"/>
    <w:rsid w:val="00D16474"/>
    <w:rsid w:val="00E0064B"/>
    <w:rsid w:val="00E664E9"/>
    <w:rsid w:val="791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16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4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5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2"/>
    <w:basedOn w:val="2"/>
    <w:uiPriority w:val="0"/>
  </w:style>
  <w:style w:type="character" w:customStyle="1" w:styleId="10">
    <w:name w:val="c18"/>
    <w:basedOn w:val="2"/>
    <w:uiPriority w:val="0"/>
  </w:style>
  <w:style w:type="character" w:customStyle="1" w:styleId="11">
    <w:name w:val="c0"/>
    <w:basedOn w:val="2"/>
    <w:uiPriority w:val="0"/>
  </w:style>
  <w:style w:type="character" w:customStyle="1" w:styleId="12">
    <w:name w:val="c34"/>
    <w:basedOn w:val="2"/>
    <w:uiPriority w:val="0"/>
  </w:style>
  <w:style w:type="character" w:customStyle="1" w:styleId="13">
    <w:name w:val="c10"/>
    <w:basedOn w:val="2"/>
    <w:uiPriority w:val="0"/>
  </w:style>
  <w:style w:type="character" w:customStyle="1" w:styleId="14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1150</Words>
  <Characters>6556</Characters>
  <Lines>54</Lines>
  <Paragraphs>15</Paragraphs>
  <TotalTime>24</TotalTime>
  <ScaleCrop>false</ScaleCrop>
  <LinksUpToDate>false</LinksUpToDate>
  <CharactersWithSpaces>7691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2020-11-19T18:15:00Z</dcterms:created>
  <dc:creator>Admin</dc:creator>
  <cp:lastModifiedBy>Надежда</cp:lastModifiedBy>
  <dcterms:modified xsi:type="dcterms:W3CDTF">2025-07-19T15:02:44Z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9E337324714E44C4B175FE8CD3E4633F_13</vt:lpwstr>
  </property>
</Properties>
</file>