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BAA22">
      <w:pPr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Конспект</w:t>
      </w:r>
      <w:r>
        <w:rPr>
          <w:rFonts w:ascii="Times New Roman" w:hAnsi="Times New Roman" w:cs="Times New Roman"/>
          <w:b/>
          <w:sz w:val="28"/>
          <w:szCs w:val="28"/>
        </w:rPr>
        <w:t xml:space="preserve"> занятия по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лепке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в старшей группе.</w:t>
      </w:r>
    </w:p>
    <w:p w14:paraId="450D37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 области: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Познавательное, речевое, художественно-эстетические, физическое</w:t>
      </w:r>
    </w:p>
    <w:p w14:paraId="695BB5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занятия : </w:t>
      </w:r>
      <w:r>
        <w:rPr>
          <w:rFonts w:ascii="Times New Roman" w:hAnsi="Times New Roman" w:cs="Times New Roman"/>
          <w:sz w:val="28"/>
          <w:szCs w:val="28"/>
        </w:rPr>
        <w:t>Подснежник</w:t>
      </w:r>
    </w:p>
    <w:p w14:paraId="798143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Возрастная группа: </w:t>
      </w:r>
      <w:r>
        <w:rPr>
          <w:rFonts w:ascii="Times New Roman" w:hAnsi="Times New Roman" w:cs="Times New Roman"/>
          <w:sz w:val="28"/>
          <w:szCs w:val="28"/>
        </w:rPr>
        <w:t>старшая группа</w:t>
      </w:r>
    </w:p>
    <w:p w14:paraId="79E61275">
      <w:pPr>
        <w:pStyle w:val="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Цель занятия: </w:t>
      </w:r>
      <w:r>
        <w:rPr>
          <w:sz w:val="28"/>
          <w:szCs w:val="28"/>
        </w:rPr>
        <w:t>Вызвать интерес к пробуждающейся весенней природе</w:t>
      </w:r>
    </w:p>
    <w:p w14:paraId="6CF7DB45">
      <w:pPr>
        <w:pStyle w:val="4"/>
        <w:shd w:val="clear" w:color="auto" w:fill="FFFFFF"/>
        <w:spacing w:before="225" w:beforeAutospacing="0" w:after="225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Задачи занятия: </w:t>
      </w:r>
    </w:p>
    <w:p w14:paraId="6C1EFF9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14:paraId="0C99FF1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закрепить умения соединять части, плотно прилеплять их друг к другу;</w:t>
      </w:r>
    </w:p>
    <w:p w14:paraId="22D38CBB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учить передавать в лепке характерную форму и цвет подснежника (стебель, листья, цветок, располагать его на плоскости);</w:t>
      </w:r>
    </w:p>
    <w:p w14:paraId="2721F5B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793BAD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Развивающая: </w:t>
      </w:r>
    </w:p>
    <w:p w14:paraId="20A7E9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развивать воображение, формировать эстетическое отношение к миру;</w:t>
      </w:r>
    </w:p>
    <w:p w14:paraId="25C266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развивать мелкую моторику и глазомер, внимание и память, творческие способности.</w:t>
      </w:r>
    </w:p>
    <w:p w14:paraId="01A8B85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831E41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Воспитательные:  </w:t>
      </w:r>
    </w:p>
    <w:p w14:paraId="60F071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воспитывать заботливое отношение к природе;</w:t>
      </w:r>
    </w:p>
    <w:p w14:paraId="04062F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-продолжать воспитывать аккуратность, усидчивость, самостоятельность, трудолюбие.</w:t>
      </w:r>
    </w:p>
    <w:p w14:paraId="152EBD0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1442B74">
      <w:pPr>
        <w:pStyle w:val="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Планируемый результат занятия:</w:t>
      </w:r>
      <w:r>
        <w:rPr>
          <w:color w:val="000000"/>
          <w:sz w:val="36"/>
          <w:szCs w:val="36"/>
          <w:shd w:val="clear" w:color="auto" w:fill="FFFFFF"/>
        </w:rPr>
        <w:t xml:space="preserve"> </w:t>
      </w:r>
      <w:r>
        <w:rPr>
          <w:color w:val="000000"/>
          <w:sz w:val="28"/>
          <w:szCs w:val="36"/>
          <w:shd w:val="clear" w:color="auto" w:fill="FFFFFF"/>
        </w:rPr>
        <w:t>Дети закрепляют умение детей работать с пластилином</w:t>
      </w:r>
    </w:p>
    <w:p w14:paraId="7E348A82">
      <w:pPr>
        <w:rPr>
          <w:rFonts w:ascii="Times New Roman" w:hAnsi="Times New Roman" w:cs="Times New Roman"/>
          <w:sz w:val="28"/>
          <w:szCs w:val="28"/>
        </w:rPr>
      </w:pPr>
    </w:p>
    <w:p w14:paraId="2231F9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Подготовительная работа: </w:t>
      </w:r>
    </w:p>
    <w:p w14:paraId="56AA2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чтение отрывка из сказки Г. Х. Андерсена «Подснежник»;</w:t>
      </w:r>
    </w:p>
    <w:p w14:paraId="12DC5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заучивание стихотворения Г. Ладонщикова «Подснежники»;</w:t>
      </w:r>
    </w:p>
    <w:p w14:paraId="7AF4B8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загадки о первоцветах;</w:t>
      </w:r>
    </w:p>
    <w:p w14:paraId="184DA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уточнение представлений о первоцветах;</w:t>
      </w:r>
    </w:p>
    <w:p w14:paraId="04244D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рассматривание изображений в наборах картинок;</w:t>
      </w:r>
    </w:p>
    <w:p w14:paraId="20D247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3BB7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Материалы и оборудование: </w:t>
      </w:r>
      <w:r>
        <w:rPr>
          <w:rFonts w:ascii="Times New Roman" w:hAnsi="Times New Roman" w:cs="Times New Roman"/>
          <w:sz w:val="28"/>
          <w:szCs w:val="28"/>
        </w:rPr>
        <w:t>пластилин, стеки, влажные салфетки, цветная иллюстрация с изображением подснежника.</w:t>
      </w:r>
    </w:p>
    <w:p w14:paraId="682B128B">
      <w:pPr>
        <w:rPr>
          <w:rFonts w:ascii="Times New Roman" w:hAnsi="Times New Roman" w:cs="Times New Roman"/>
          <w:b/>
          <w:sz w:val="28"/>
          <w:szCs w:val="28"/>
        </w:rPr>
        <w:sectPr>
          <w:pgSz w:w="11906" w:h="16838"/>
          <w:pgMar w:top="709" w:right="851" w:bottom="709" w:left="992" w:header="709" w:footer="709" w:gutter="0"/>
          <w:cols w:space="708" w:num="1"/>
          <w:docGrid w:linePitch="360" w:charSpace="0"/>
        </w:sectPr>
      </w:pPr>
      <w:bookmarkStart w:id="0" w:name="_GoBack"/>
      <w:bookmarkEnd w:id="0"/>
    </w:p>
    <w:p w14:paraId="12C22AD8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5"/>
        <w:tblW w:w="1587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843"/>
        <w:gridCol w:w="2835"/>
        <w:gridCol w:w="3305"/>
        <w:gridCol w:w="2294"/>
        <w:gridCol w:w="2835"/>
        <w:gridCol w:w="2197"/>
      </w:tblGrid>
      <w:tr w14:paraId="398E5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97E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A95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Этапы, продолжительность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EC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этапа</w:t>
            </w:r>
          </w:p>
        </w:tc>
        <w:tc>
          <w:tcPr>
            <w:tcW w:w="3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F33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379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Методы, формы, приемы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DD1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Предполагаемая деятельность детей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0F7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</w:t>
            </w:r>
          </w:p>
        </w:tc>
      </w:tr>
      <w:tr w14:paraId="7A927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E63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246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 мотивационный этап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21D5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Воспитательные:</w:t>
            </w:r>
          </w:p>
          <w:p w14:paraId="4807AF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-воспитывать интерес к образовательной деятельности;</w:t>
            </w:r>
          </w:p>
          <w:p w14:paraId="35BF7D6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D241F">
            <w:pPr>
              <w:spacing w:after="0"/>
              <w:rPr>
                <w:rFonts w:ascii="Times New Roman" w:hAnsi="Times New Roman" w:cs="Times New Roman"/>
                <w:color w:val="111111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7"/>
              </w:rPr>
              <w:t xml:space="preserve">- Ребята, покажите мне какое у вас сегодня настроение </w:t>
            </w:r>
          </w:p>
          <w:p w14:paraId="681A061C">
            <w:pPr>
              <w:spacing w:after="0"/>
              <w:rPr>
                <w:rFonts w:ascii="Times New Roman" w:hAnsi="Times New Roman" w:cs="Times New Roman"/>
                <w:color w:val="111111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7"/>
              </w:rPr>
              <w:t>— Я хочу, чтобы ваше хорошее настроение сохранилось не только в течение нашего общения, но и на весь день. Давайте поздороваемся.</w:t>
            </w:r>
          </w:p>
          <w:p w14:paraId="7DC4D3A8">
            <w:pPr>
              <w:spacing w:after="0"/>
              <w:rPr>
                <w:rFonts w:ascii="Times New Roman" w:hAnsi="Times New Roman" w:cs="Times New Roman"/>
                <w:color w:val="111111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7"/>
              </w:rPr>
              <w:t>Здравствуй, солнце золотое!</w:t>
            </w:r>
          </w:p>
          <w:p w14:paraId="6998B8A9">
            <w:pPr>
              <w:spacing w:after="0"/>
              <w:rPr>
                <w:rFonts w:ascii="Times New Roman" w:hAnsi="Times New Roman" w:cs="Times New Roman"/>
                <w:color w:val="111111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7"/>
              </w:rPr>
              <w:t>Здравствуй, небо голубое!</w:t>
            </w:r>
          </w:p>
          <w:p w14:paraId="667852AB">
            <w:pPr>
              <w:spacing w:after="0"/>
              <w:rPr>
                <w:rFonts w:ascii="Times New Roman" w:hAnsi="Times New Roman" w:cs="Times New Roman"/>
                <w:color w:val="111111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7"/>
              </w:rPr>
              <w:t>Здравствуй, вольный ветерок!</w:t>
            </w:r>
          </w:p>
          <w:p w14:paraId="48911F92">
            <w:pPr>
              <w:spacing w:after="0"/>
              <w:rPr>
                <w:rFonts w:ascii="Times New Roman" w:hAnsi="Times New Roman" w:cs="Times New Roman"/>
                <w:color w:val="111111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7"/>
              </w:rPr>
              <w:t>Здравствуй, маленький дубок!</w:t>
            </w:r>
          </w:p>
          <w:p w14:paraId="54F5CB11">
            <w:pPr>
              <w:spacing w:after="0"/>
              <w:rPr>
                <w:rFonts w:ascii="Times New Roman" w:hAnsi="Times New Roman" w:cs="Times New Roman"/>
                <w:color w:val="111111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7"/>
              </w:rPr>
              <w:t>Мы живем в одном краю —</w:t>
            </w:r>
          </w:p>
          <w:p w14:paraId="3D9B7CA5">
            <w:pPr>
              <w:spacing w:after="0"/>
              <w:rPr>
                <w:rFonts w:ascii="Times New Roman" w:hAnsi="Times New Roman" w:cs="Times New Roman"/>
                <w:color w:val="111111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7"/>
              </w:rPr>
              <w:t>Всех мы вас приветствуем!</w:t>
            </w:r>
          </w:p>
          <w:p w14:paraId="1AC9C92F">
            <w:pPr>
              <w:spacing w:after="0"/>
              <w:rPr>
                <w:rFonts w:ascii="Times New Roman" w:hAnsi="Times New Roman" w:cs="Times New Roman"/>
                <w:color w:val="111111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7"/>
              </w:rPr>
              <w:t>- Ребята, отгадайте загадку:</w:t>
            </w:r>
          </w:p>
          <w:p w14:paraId="66D14424">
            <w:pPr>
              <w:spacing w:after="0"/>
              <w:rPr>
                <w:rFonts w:ascii="Times New Roman" w:hAnsi="Times New Roman" w:cs="Times New Roman"/>
                <w:color w:val="111111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7"/>
              </w:rPr>
              <w:t>Я распускаю почки</w:t>
            </w:r>
          </w:p>
          <w:p w14:paraId="79079DAE">
            <w:pPr>
              <w:spacing w:after="0"/>
              <w:rPr>
                <w:rFonts w:ascii="Times New Roman" w:hAnsi="Times New Roman" w:cs="Times New Roman"/>
                <w:color w:val="111111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7"/>
              </w:rPr>
              <w:t>В зеленые листочки.</w:t>
            </w:r>
          </w:p>
          <w:p w14:paraId="0063C310">
            <w:pPr>
              <w:spacing w:after="0"/>
              <w:rPr>
                <w:rFonts w:ascii="Times New Roman" w:hAnsi="Times New Roman" w:cs="Times New Roman"/>
                <w:color w:val="111111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7"/>
              </w:rPr>
              <w:t>Деревья поливаю,</w:t>
            </w:r>
          </w:p>
          <w:p w14:paraId="743C918C">
            <w:pPr>
              <w:spacing w:after="0"/>
              <w:rPr>
                <w:rFonts w:ascii="Times New Roman" w:hAnsi="Times New Roman" w:cs="Times New Roman"/>
                <w:color w:val="111111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7"/>
              </w:rPr>
              <w:t>Движения полна,</w:t>
            </w:r>
          </w:p>
          <w:p w14:paraId="39C851F8">
            <w:pPr>
              <w:spacing w:after="0"/>
              <w:rPr>
                <w:rFonts w:ascii="Times New Roman" w:hAnsi="Times New Roman" w:cs="Times New Roman"/>
                <w:color w:val="111111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7"/>
              </w:rPr>
              <w:t>Зовут меня.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476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AE06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78AE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378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D900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C9739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Словесный</w:t>
            </w:r>
          </w:p>
          <w:p w14:paraId="73D4D7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CE330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D8B9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7B44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8D0F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525B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FB0F7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45190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6686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A0A4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7B46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6876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7A62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5421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7B915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7974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AB3E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6187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13C5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FFE9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A5F7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4DB8D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7"/>
              </w:rPr>
              <w:t>(дети радостно друг другу улыбаются)</w:t>
            </w:r>
          </w:p>
          <w:p w14:paraId="4D46B95F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7"/>
              </w:rPr>
            </w:pPr>
          </w:p>
          <w:p w14:paraId="12F0F6FB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7"/>
              </w:rPr>
            </w:pPr>
          </w:p>
          <w:p w14:paraId="17DF9CED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7"/>
              </w:rPr>
            </w:pPr>
          </w:p>
          <w:p w14:paraId="08D92FA3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7"/>
              </w:rPr>
            </w:pPr>
          </w:p>
          <w:p w14:paraId="7515610D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7"/>
              </w:rPr>
            </w:pPr>
          </w:p>
          <w:p w14:paraId="48FDF6D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7"/>
              </w:rPr>
            </w:pPr>
          </w:p>
          <w:p w14:paraId="655B22A7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7"/>
              </w:rPr>
            </w:pPr>
          </w:p>
          <w:p w14:paraId="2FE6156C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7"/>
              </w:rPr>
            </w:pPr>
          </w:p>
          <w:p w14:paraId="2E345357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7"/>
              </w:rPr>
            </w:pPr>
          </w:p>
          <w:p w14:paraId="3AA50F85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7"/>
              </w:rPr>
            </w:pPr>
          </w:p>
          <w:p w14:paraId="5C8977DA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7"/>
              </w:rPr>
              <w:t>Дети здороваются</w:t>
            </w:r>
          </w:p>
          <w:p w14:paraId="1D4069E5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7"/>
              </w:rPr>
            </w:pPr>
          </w:p>
          <w:p w14:paraId="0889995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7"/>
              </w:rPr>
            </w:pPr>
          </w:p>
          <w:p w14:paraId="6558B55B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7"/>
              </w:rPr>
            </w:pPr>
          </w:p>
          <w:p w14:paraId="6E3E766A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7"/>
              </w:rPr>
            </w:pPr>
          </w:p>
          <w:p w14:paraId="13194545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7"/>
              </w:rPr>
            </w:pPr>
          </w:p>
          <w:p w14:paraId="6622CE29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7"/>
              </w:rPr>
            </w:pPr>
          </w:p>
          <w:p w14:paraId="4C90921A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7"/>
              </w:rPr>
            </w:pPr>
          </w:p>
          <w:p w14:paraId="5539F8F6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7"/>
              </w:rPr>
            </w:pPr>
          </w:p>
          <w:p w14:paraId="2E96F1C9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7"/>
              </w:rPr>
            </w:pPr>
          </w:p>
          <w:p w14:paraId="023941B5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7"/>
              </w:rPr>
            </w:pPr>
          </w:p>
          <w:p w14:paraId="667F6025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7"/>
              </w:rPr>
            </w:pPr>
          </w:p>
          <w:p w14:paraId="3A90D10C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7"/>
              </w:rPr>
            </w:pPr>
          </w:p>
          <w:p w14:paraId="42EFD059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7"/>
              </w:rPr>
            </w:pPr>
          </w:p>
          <w:p w14:paraId="3BD2708C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7"/>
              </w:rPr>
            </w:pPr>
          </w:p>
          <w:p w14:paraId="71C49F7C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Весна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DDB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Настроить детей на предстоящую работу , активизировать речевую деятельность</w:t>
            </w:r>
          </w:p>
        </w:tc>
      </w:tr>
      <w:tr w14:paraId="2B634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B6B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34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этап</w:t>
            </w:r>
          </w:p>
        </w:tc>
        <w:tc>
          <w:tcPr>
            <w:tcW w:w="134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379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25006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C0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53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 постановки проблемы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A86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Воспитательные:</w:t>
            </w:r>
          </w:p>
          <w:p w14:paraId="75C13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воспитывать организованность,  интерес к познавательной деятельности</w:t>
            </w:r>
          </w:p>
          <w:p w14:paraId="2C66E03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Образовательные:</w:t>
            </w:r>
          </w:p>
          <w:p w14:paraId="552E35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вызвать интерес к пробуждающейся весенней природе, познакомить с весенними изменениями, дать представление о первоцветах;</w:t>
            </w:r>
          </w:p>
          <w:p w14:paraId="56C69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DD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так, зима закончилась. Наступила весна.</w:t>
            </w:r>
          </w:p>
          <w:p w14:paraId="4EAE6C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-скажите, ребята, с какого месяца началась весна? Как он называется?</w:t>
            </w:r>
          </w:p>
          <w:p w14:paraId="6DEF0D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-Какой сейчас месяц?</w:t>
            </w:r>
          </w:p>
          <w:p w14:paraId="51C3FF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после апреля?</w:t>
            </w:r>
          </w:p>
          <w:p w14:paraId="3A3694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Молодцы, сразу видно, что вы наблюдательны. А какие еще признаки весны вы знаете?</w:t>
            </w:r>
          </w:p>
          <w:p w14:paraId="321519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59F25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Верно. Как вы думаете, могут ли в это время цвести цветы?</w:t>
            </w:r>
          </w:p>
          <w:p w14:paraId="3F5719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хотите узнать какие? Тогда послушайте еще одну загадку:</w:t>
            </w:r>
          </w:p>
          <w:p w14:paraId="5FBDD5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проталинке в лесу</w:t>
            </w:r>
          </w:p>
          <w:p w14:paraId="4F2C4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Первым встретил я весну.</w:t>
            </w:r>
          </w:p>
          <w:p w14:paraId="2CC19C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мороза не боюсь,</w:t>
            </w:r>
          </w:p>
          <w:p w14:paraId="3EB82E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Первым из земли пробьюсь. </w:t>
            </w:r>
          </w:p>
          <w:p w14:paraId="12163D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Верно, это подснежник. Это самые первые весенние цветы. Они пробиваются из- под снега.</w:t>
            </w:r>
          </w:p>
          <w:p w14:paraId="6A5F85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(показ слайда с изображением подснежников)</w:t>
            </w:r>
          </w:p>
          <w:p w14:paraId="0DDEC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а кто-нибудь из вас знает, почему он так называется?</w:t>
            </w:r>
          </w:p>
          <w:p w14:paraId="616DEC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153C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Правильно, ребята. Подснежник расцветает ранней весной, не боится ни холодов, ни морозов, ни сильного ветра. Вот такой он закаленный! А еще его называют вестником весны. Кто увидит голубые или белые цветы подснежника, понимает, что весна пришла! Подснежник – редкий цветок, но мы можем порадовать себя и своих близких, вылепив нежные подснежники, чтобы этих цветов стало ещё больше.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C81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E919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90C3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E19A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ECFC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E9B8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Словесный</w:t>
            </w:r>
          </w:p>
          <w:p w14:paraId="13D07A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B30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E7F7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E02F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DC3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75FB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7C8F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D3FF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6465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96D9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E3C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A6E9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5A95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4E0D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5EE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FBD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4185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80D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0CF5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2726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B4AC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3DBC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2AE3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3B1F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760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A618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Наглядный</w:t>
            </w:r>
          </w:p>
          <w:p w14:paraId="41C0AC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BA57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Словесный</w:t>
            </w:r>
          </w:p>
          <w:p w14:paraId="0459CC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604E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544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8C54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55FF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8AB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3CAE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2317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B526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932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46C7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0D31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E494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195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D8B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F113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55CF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BB20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DD93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73C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4F01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7D85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4F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969D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558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E4C7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ED89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14:paraId="7904E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6261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Апрель.</w:t>
            </w:r>
          </w:p>
          <w:p w14:paraId="4A700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Май.</w:t>
            </w:r>
          </w:p>
          <w:p w14:paraId="12FA8E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8A22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Тает снег, бегут ручьи, травка кое-где появляется из-под снега.</w:t>
            </w:r>
          </w:p>
          <w:p w14:paraId="66D8FC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06C6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(ответы детей)</w:t>
            </w:r>
          </w:p>
          <w:p w14:paraId="66CFED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1A16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  <w:p w14:paraId="4F095C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20A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7BDD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FBE5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B15A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E21E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подснежник</w:t>
            </w:r>
          </w:p>
          <w:p w14:paraId="4F5F7F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A60C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075C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D59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C01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4C7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B19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FDD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6142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19FC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Подснежник появляется из-под снега; он распускается, когда еще много снега; подснежник появляется в лесу на проталинках; потому что он белый, как снег.</w:t>
            </w:r>
          </w:p>
          <w:p w14:paraId="42F7DF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8CE2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9F31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D0B2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6BFF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BD4B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9DE1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820D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415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B586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86C4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484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971E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FAD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закрепляют весенние изменения</w:t>
            </w:r>
          </w:p>
          <w:p w14:paraId="6BEE71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A4D9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C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964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 ознакомления с материалом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795C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Развивающая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14:paraId="74E2E4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мелкую моторику и глазомер, внимание и память, творческие способности.</w:t>
            </w:r>
          </w:p>
        </w:tc>
        <w:tc>
          <w:tcPr>
            <w:tcW w:w="3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1A2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Давайте немного отдохнём перед тем, как приступить к работе. Я превращаю вас в цветы:</w:t>
            </w:r>
          </w:p>
          <w:p w14:paraId="48035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Динамическая пауза «Зарядка цветов»</w:t>
            </w:r>
          </w:p>
          <w:p w14:paraId="34DFE7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Говорит цветку цветок: «Подними-ка свой листок. (дети поднимают и опускают руки.)</w:t>
            </w:r>
          </w:p>
          <w:p w14:paraId="60F429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Выйди на дорожку, да притопни ножкой (дети шагают на месте высоко поднимая колени,</w:t>
            </w:r>
          </w:p>
          <w:p w14:paraId="1D9DE2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головкой покачай – утром солнышко встречай. (вращение головой)</w:t>
            </w:r>
          </w:p>
          <w:p w14:paraId="6C5FB1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Стебель наклони слегка – вот зарядка для цветка. (наклоны).</w:t>
            </w:r>
          </w:p>
          <w:p w14:paraId="3132D3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теперь росой умойся, отряхни и успокойся. (встряхивание кистями рук). Наконец готовы все день встречать во всей красе.</w:t>
            </w:r>
          </w:p>
          <w:p w14:paraId="253587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(дети садятся за столы)</w:t>
            </w:r>
          </w:p>
          <w:p w14:paraId="4F2513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Сегодня мы с вами будем лепить подснежник на картоне.</w:t>
            </w:r>
          </w:p>
          <w:p w14:paraId="37B3B0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— Какого нам нужен цвета пластилин?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92F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5A18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F0BA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45C2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C4E5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8AB8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14CA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8FE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90B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CDE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0099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8307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44C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Словесный</w:t>
            </w:r>
          </w:p>
          <w:p w14:paraId="059151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904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B992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4CC2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40FF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324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C23C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DD33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FA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6652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3B45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31B7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55D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021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D8B5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C14C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484A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D917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EA2E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0954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6E7F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8BB5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D9D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DB8A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A651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6BC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402E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DD61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1BB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D12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012B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8984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повторяю за воспитателем в соответствии с текстом</w:t>
            </w:r>
          </w:p>
          <w:p w14:paraId="2DDFFB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564F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DAE8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7F22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362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2D79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D372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B783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008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27EA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35A7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DE40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7367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B4A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D17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645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F6A1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0ECE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EAE4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зелёного и белого</w:t>
            </w:r>
          </w:p>
          <w:p w14:paraId="452770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6740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0549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576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видят в окружающем мире красоту и гармонию;</w:t>
            </w:r>
          </w:p>
          <w:p w14:paraId="169E92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Развивают воображение</w:t>
            </w:r>
          </w:p>
        </w:tc>
      </w:tr>
      <w:tr w14:paraId="23838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B28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B3D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 практического решения проблемы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430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51EF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Сначала возьмём пластилин зелёного цвета и скатаем «колбаску» между ладонями — это у нас будет стебель (он может быть прямым или наклониться).</w:t>
            </w:r>
          </w:p>
          <w:p w14:paraId="78CD585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Чтобы сделать листики, скатаем «колбаску» зелёного цвета и разделим стекой на три равные части, каждую сплющим, заострим пальцами с обеих сторон, затем прикрепим внизу стебля.</w:t>
            </w:r>
          </w:p>
          <w:p w14:paraId="71C28D8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цветка сначала скатаем шарик зелёного цвета и закрепим его, чуть сплющив, на конце стебля, получится серединка цветка, то есть, часть растения, которая называется чашелистиком, который соединяет цветок и стебель.</w:t>
            </w:r>
          </w:p>
          <w:p w14:paraId="6AFE925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Далее приступаем к изготовлению лепестков подснежника: необходимо скатать «колбаску» белого цвета, разделить стекой на три равные части, каждую часть заострить с концов, как у листиков. Выложить из готовых лепестков цветок следующим образом: два лепестка соединить кончиками у чашелистика, а третий между ними и слегка прижать к основе, сильно не расплющивая.</w:t>
            </w:r>
          </w:p>
          <w:p w14:paraId="49348B1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теперь немного разомнем наши пальчики перед работай и начнем.</w:t>
            </w:r>
          </w:p>
          <w:p w14:paraId="16CB474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– умные,</w:t>
            </w:r>
          </w:p>
          <w:p w14:paraId="1EFBA7F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– дружные,</w:t>
            </w:r>
          </w:p>
          <w:p w14:paraId="5EE4876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– внимательные,</w:t>
            </w:r>
          </w:p>
          <w:p w14:paraId="6D11CE0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– старательные,</w:t>
            </w:r>
          </w:p>
          <w:p w14:paraId="75BDDAF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– отлично лепим,</w:t>
            </w:r>
          </w:p>
          <w:p w14:paraId="6B5A7D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Всё у нас получится!</w:t>
            </w:r>
          </w:p>
          <w:p w14:paraId="6673B2B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 подснежник и готов!</w:t>
            </w:r>
          </w:p>
          <w:p w14:paraId="6832AF6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-Теперь подснежники будут радовать нас целый год. И вы сможете подарить свои лепные цветы мамам и бабушкам.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B2E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089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33C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5FE3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Словесный</w:t>
            </w:r>
          </w:p>
          <w:p w14:paraId="72405C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5DD4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Наглядный</w:t>
            </w:r>
          </w:p>
          <w:p w14:paraId="7276C2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C10D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B560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F2BA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6335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AEB0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B15F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E7C0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4267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7366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C418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9794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7770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006C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0FC9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9676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1CC3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C94A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5B4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1604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252B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A273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3C07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85D5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E714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31D9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FC32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7930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CC19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77C1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1CFE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7328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9144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BE94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C93B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2E3A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14B6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83F1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6E64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CB4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66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4737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A6B2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CAC5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36DF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951E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B13F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32FC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E0BE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43B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D600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33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CB07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1F15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C1B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ED3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2BD8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B4E4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67E1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B76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Практический</w:t>
            </w:r>
          </w:p>
          <w:p w14:paraId="67A01C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9B32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74C8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ECA8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F477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45B9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4F63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EB55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E3A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F24F3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D7E7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43B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F4BB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9115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4103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47D7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0F73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5566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8D12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8883E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ACD22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внимательно слушают воспитателя </w:t>
            </w:r>
          </w:p>
          <w:p w14:paraId="1FC67BB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D175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90D8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13CC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B005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7D904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5D93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E73A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420E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57C0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EF4C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B36D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8892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49C80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CAA9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8CC5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F529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41D5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ADAC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8BA6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72E2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1ECC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5D97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E9A9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6DE2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47C0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E314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37AB4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EC58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98E9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C573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164B9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DE29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AC6F7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4155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9394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788B2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6DA2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70B1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58C14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CB30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D286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82CD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0986E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58EC4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3C6B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DB82E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лепят подснежник </w:t>
            </w:r>
          </w:p>
          <w:p w14:paraId="441844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0E23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9277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9AA1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220A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4D6E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учатся передавать в лепке характерную форму и цвет подснежника (стебель, листья, цветок, располагать его на плоскости);</w:t>
            </w:r>
          </w:p>
        </w:tc>
      </w:tr>
      <w:tr w14:paraId="719B0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E1B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370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Заключительный этап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C37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Развивающая:</w:t>
            </w:r>
          </w:p>
          <w:p w14:paraId="7609435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анализировать проделанную работу, четко отвечать на вопросы</w:t>
            </w:r>
          </w:p>
        </w:tc>
        <w:tc>
          <w:tcPr>
            <w:tcW w:w="3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4F2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конце занятия все работы собрать на выставке. Рассмотреть вылепленные композиции.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Дети, что вы сегодня лепили?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А для кого вы лепили подснежники?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рассматривают вылепленные композиции, высказывают свое мнение о работах своих товарищей.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Дети, у вас получились красивые весенние композиции, вашим мамам понравятся ваши подарки.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04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9293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B7FE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E8F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Словесный</w:t>
            </w:r>
          </w:p>
          <w:p w14:paraId="002C8F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A24C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Наглядный</w:t>
            </w:r>
          </w:p>
          <w:p w14:paraId="2DE257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9365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B932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DDAA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8398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8E34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D8B0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D6B7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F8C4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7472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43E9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51CF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6C1B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3D1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DC32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D03F5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A24F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5CF6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17A30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(ответы детей)</w:t>
            </w:r>
          </w:p>
          <w:p w14:paraId="5BE7B3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4F10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FEA92E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29CC2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75FA9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4FB6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008D7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2A65F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6217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6C688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1E343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A36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занятия </w:t>
            </w:r>
          </w:p>
        </w:tc>
      </w:tr>
    </w:tbl>
    <w:p w14:paraId="5D4DBB27"/>
    <w:sectPr>
      <w:pgSz w:w="16838" w:h="11906" w:orient="landscape"/>
      <w:pgMar w:top="568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757"/>
    <w:rsid w:val="002507F5"/>
    <w:rsid w:val="00706ACD"/>
    <w:rsid w:val="00936467"/>
    <w:rsid w:val="00C50F28"/>
    <w:rsid w:val="00CC1DEF"/>
    <w:rsid w:val="00D3794B"/>
    <w:rsid w:val="00E65757"/>
    <w:rsid w:val="00F36053"/>
    <w:rsid w:val="1EAC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c16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8</Pages>
  <Words>1076</Words>
  <Characters>6139</Characters>
  <Lines>51</Lines>
  <Paragraphs>14</Paragraphs>
  <TotalTime>302</TotalTime>
  <ScaleCrop>false</ScaleCrop>
  <LinksUpToDate>false</LinksUpToDate>
  <CharactersWithSpaces>7201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2021-04-17T07:59:00Z</dcterms:created>
  <dc:creator>Admin</dc:creator>
  <cp:lastModifiedBy>Надежда</cp:lastModifiedBy>
  <dcterms:modified xsi:type="dcterms:W3CDTF">2025-07-19T16:07:40Z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1A7B2D9BC6D14BC2827E2C8CF29E013B_13</vt:lpwstr>
  </property>
</Properties>
</file>