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F26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Сценарий развлечения в средней группе «Шоу мыльных пузырей».</w:t>
      </w:r>
    </w:p>
    <w:p w14:paraId="7413A52D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развитие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интереса к экспериментальной деятельности, способствовать созданию весёлого настроения у детей.</w:t>
      </w:r>
    </w:p>
    <w:p w14:paraId="65458F93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24FA2B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14:paraId="1D5F47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Познакомить детей с технологией надувания и вариантами пускания мыльных пузырей</w:t>
      </w:r>
    </w:p>
    <w:p w14:paraId="489318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Создать волшебную атмосферу, доставить радость и хорошее настроение</w:t>
      </w:r>
    </w:p>
    <w:p w14:paraId="4A86EA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Продолжать закреплять с детьми счёт до 5.</w:t>
      </w:r>
    </w:p>
    <w:p w14:paraId="28AB3A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Упражнять детей в прыжках, беге.</w:t>
      </w:r>
    </w:p>
    <w:p w14:paraId="64F8D9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Материал:</w:t>
      </w:r>
      <w:r>
        <w:rPr>
          <w:rFonts w:ascii="Times New Roman" w:hAnsi="Times New Roman" w:cs="Times New Roman"/>
          <w:sz w:val="28"/>
        </w:rPr>
        <w:t xml:space="preserve"> воздушные шары, мыльные пузыри. Тазы с мыльным раствором, глицерин, соломинки для выдувания пузырей, флакончики из-под мыльных пузырей, 3 пластиковые бутылки с крышками, скатерть, обручи.</w:t>
      </w:r>
    </w:p>
    <w:p w14:paraId="135119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Предварительная работа:</w:t>
      </w:r>
      <w:r>
        <w:rPr>
          <w:rFonts w:ascii="Times New Roman" w:hAnsi="Times New Roman" w:cs="Times New Roman"/>
          <w:sz w:val="28"/>
        </w:rPr>
        <w:t xml:space="preserve"> разучивание стихотворений про мыльные пузыри, рассматривание иллюстраций с мыльными пузырями. Чтение сказок. Надувание мыльных пузырей. Готовые формы воздушных шаров.</w:t>
      </w:r>
    </w:p>
    <w:p w14:paraId="073BBDE3">
      <w:pPr>
        <w:shd w:val="clear" w:color="auto" w:fill="FFFFFF"/>
        <w:spacing w:after="0" w:line="288" w:lineRule="atLeast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Ход мероприятия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682AE2AE">
      <w:pPr>
        <w:rPr>
          <w:rFonts w:ascii="Times New Roman" w:hAnsi="Times New Roman" w:cs="Times New Roman"/>
          <w:sz w:val="28"/>
        </w:rPr>
      </w:pPr>
    </w:p>
    <w:p w14:paraId="130E89E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развлечения.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20"/>
        <w:gridCol w:w="3115"/>
      </w:tblGrid>
      <w:tr w14:paraId="43CB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0AFA7C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Этапы развлечения</w:t>
            </w:r>
          </w:p>
        </w:tc>
        <w:tc>
          <w:tcPr>
            <w:tcW w:w="3115" w:type="dxa"/>
          </w:tcPr>
          <w:p w14:paraId="09CB86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Речь и деятельность педагога</w:t>
            </w:r>
          </w:p>
        </w:tc>
        <w:tc>
          <w:tcPr>
            <w:tcW w:w="3115" w:type="dxa"/>
          </w:tcPr>
          <w:p w14:paraId="60DCE9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Речь и деятельность детей</w:t>
            </w:r>
          </w:p>
        </w:tc>
      </w:tr>
      <w:tr w14:paraId="6595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060449ED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Вводный этап</w:t>
            </w:r>
          </w:p>
          <w:p w14:paraId="25050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F9A71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68184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8291D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6EB17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0D29E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1688F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B08CC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C1C34B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EE3B6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5E5A2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65D76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D53CF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350DE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D86A3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F321C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80B70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8E028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6B5D2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D281B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80695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DA79E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3631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412F8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62598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B5D9B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284B2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AF9E7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0BF8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2A03E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B5C06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A06DC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F3DCD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5AD97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43959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C225A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BEC090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Основной этап</w:t>
            </w:r>
          </w:p>
          <w:p w14:paraId="690817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2F605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E6470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52F95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21FEA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ACAB0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537AF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7C49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18092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75451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EBFB2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A962E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F289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BC75D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5BA7F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AD76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DBA1D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B59B5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F161B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C2638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DC382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4AE6C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AD044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10CE7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7A9E8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37231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113B1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D4738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AD7E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797DB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58EBF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74AB6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83D31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5AD8C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67412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EA6FF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88B5C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0BD4E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C19F3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10668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E717D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8715A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A931A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71DA6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E3BB7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2066C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81875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D16C7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D1240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BA9D2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8E154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09F7B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D2EF4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AE9C6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6BFE2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52D53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CBB71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CE78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DA0D1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1FF51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43AE0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CBFD6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B0B07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B3886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9B330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E08B9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18C2B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A28D9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3E541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FE7FE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632C0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BC0D5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B6D18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43D56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57371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B6C29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8ACDA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F3E0C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F9C8B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15106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8A9D8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4A3C1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78BC4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88123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A2214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7BD4D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D768E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40722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CBC76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381A8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0D73E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58374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59E53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BCF2F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C1EE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9B4E9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2C72C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CE7DC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7D78A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11FC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6B13E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CAFB8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D55E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B1264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BC390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262E2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04233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33166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4CD08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F0213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6A1F8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A315F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1772A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473A5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4B00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04D5C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2EC1B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87EF1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69F8F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ACC78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57BC5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69608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43BC5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5594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5B86A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FCD4B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0AA1A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34C82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5634A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CA434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EEB8E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1CDBA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883A4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A85F8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C73A2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2760D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EB781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B491E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76838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5EB43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097C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BA52F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0BF52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FA6DE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DD2D9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623BA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CA0F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B198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543E8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5A7CF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84D62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63AA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3A554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1D5C1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C115C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8CB50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284A6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99D33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0F7FD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D7A91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9666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62E11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DD170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34C1E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CAEA6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AB74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F5AB5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F3B90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11A76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CC1D0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2DD41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9E2BF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4E573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74A95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2A529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738AF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E21E5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A4A1B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ACE87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86EBD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FAB0F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5D034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60894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232CD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6D6BD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E9C01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84BD4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2FE9D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2DFD2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8A9B4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48C4C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920F4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E2C5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A7911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E739F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59162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AFEF6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93633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184AC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D7BA2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5F439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0EA39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6A550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703BC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53016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721B2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5F1DF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43F8B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09D65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86368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B4B48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D78E3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3CB9DC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34B53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2F775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6AF5D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15624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25A61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34D16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76496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96B2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56535E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09D541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420FB0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2158D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64795DC4">
            <w:pPr>
              <w:pStyle w:val="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Заключительная часть</w:t>
            </w:r>
          </w:p>
        </w:tc>
        <w:tc>
          <w:tcPr>
            <w:tcW w:w="3115" w:type="dxa"/>
          </w:tcPr>
          <w:p w14:paraId="5221B2C5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Здравствуйте, ребята!</w:t>
            </w:r>
          </w:p>
          <w:p w14:paraId="3B0AF1C7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Ребята, а вы знаете, что сегодня праздник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Мыльных пузырей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 И у всех должно быть хорошее настроение. Будем петь, играть и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мыльные пузыри пускать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 Но что же делать?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Пузырей-то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, оказывается, у нас нет.</w:t>
            </w:r>
          </w:p>
          <w:p w14:paraId="05843060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 появляется клоун)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4E0E184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Клоун: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Здравствуйте ребята, почему вы такие грустные?</w:t>
            </w:r>
          </w:p>
          <w:p w14:paraId="2CF57865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Здравствуй клоун, мы не можем начать праздник, потому что у нас нет мыльных пузырей и мы не знаем где их найти.</w:t>
            </w:r>
          </w:p>
          <w:p w14:paraId="723D7864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Клоун: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 меня есть идея! Давайте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пузыри сами заработаем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? А для этого надо поучаствовать в интересных конкурсах! </w:t>
            </w:r>
          </w:p>
          <w:p w14:paraId="0879AD5C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: Хорошая идея, спасибо клоун! Останешься с нами на праздник?</w:t>
            </w:r>
          </w:p>
          <w:p w14:paraId="5A74A05D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Клоун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: Хорошо я посмотрю какие вы ловкие и быстрые.</w:t>
            </w:r>
          </w:p>
          <w:p w14:paraId="34F7803C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Поиграем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кто же больше</w:t>
            </w:r>
          </w:p>
          <w:p w14:paraId="6399FBAB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Лопнет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мыльных пузырей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!</w:t>
            </w:r>
          </w:p>
          <w:p w14:paraId="37AF668F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(Играет весёлая музыка, дети ловят 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мыльные пузыри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14:paraId="34E72850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Выдуваю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пузыри</w:t>
            </w:r>
          </w:p>
          <w:p w14:paraId="0AD96FD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Вот такие – посмотри!</w:t>
            </w:r>
          </w:p>
          <w:p w14:paraId="17BB3B59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Все они воздушные</w:t>
            </w:r>
          </w:p>
          <w:p w14:paraId="603EDDD2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 очень непослушные!</w:t>
            </w:r>
          </w:p>
          <w:p w14:paraId="092F82D4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Как бы нам их поймать</w:t>
            </w:r>
          </w:p>
          <w:p w14:paraId="3DAAC5BA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– На ладошке подержать!</w:t>
            </w:r>
          </w:p>
          <w:p w14:paraId="77AEC4B3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Молодцы, все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пузыри лопнули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! А сейчас, давайте, поиграем в игру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«Как живёшь?»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Дети встают в большой круг,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воспитатель спрашивает детей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</w:t>
            </w:r>
          </w:p>
          <w:p w14:paraId="4E8D370D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Как живёшь? - Вот так! </w:t>
            </w:r>
          </w:p>
          <w:p w14:paraId="1923881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Как идёшь? - Вот так! </w:t>
            </w:r>
          </w:p>
          <w:p w14:paraId="32984543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Как плывёшь? – Вот так! </w:t>
            </w:r>
          </w:p>
          <w:p w14:paraId="65EF23D1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Как бежишь? - Вот так! </w:t>
            </w:r>
          </w:p>
          <w:p w14:paraId="269B3EAA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Как грустишь? – Вот так! </w:t>
            </w:r>
          </w:p>
          <w:p w14:paraId="29F07B5B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Как шалишь? - Вот так! </w:t>
            </w:r>
          </w:p>
          <w:p w14:paraId="2838CB1F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А грозишь? - Вот так! </w:t>
            </w:r>
          </w:p>
          <w:p w14:paraId="0249D92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Как вы думаете, ребята, на что похож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мыльный пузырь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? </w:t>
            </w:r>
          </w:p>
          <w:p w14:paraId="53E13ABA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Сейчас я буду вас спрашивать, а вы, если согласны, кричите громко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«Да»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и хлопайте в ладоши, а если не согласны, кричите громко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«Нет»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и топайте ногами. Давайте попробуем.</w:t>
            </w:r>
          </w:p>
          <w:p w14:paraId="1F44D30B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Игра 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«Да-нет»</w:t>
            </w:r>
          </w:p>
          <w:p w14:paraId="6737D34C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Мыльный пузырь похож на апельсин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? </w:t>
            </w:r>
          </w:p>
          <w:p w14:paraId="39EE9D2C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А он похож на мандарин? </w:t>
            </w:r>
          </w:p>
          <w:p w14:paraId="2A6DFE13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А на яблоки в саду? </w:t>
            </w:r>
          </w:p>
          <w:p w14:paraId="048AA07C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А на рыбку, там в пруду? </w:t>
            </w:r>
          </w:p>
          <w:p w14:paraId="2CEA35A7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Мыльный пузырь похож на шар земной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? </w:t>
            </w:r>
          </w:p>
          <w:p w14:paraId="13530C25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А на мячик надувной? </w:t>
            </w:r>
          </w:p>
          <w:p w14:paraId="43AF7B66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Он похож на телефон? </w:t>
            </w:r>
          </w:p>
          <w:p w14:paraId="74DA86B4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А на большой магнитофон?</w:t>
            </w:r>
          </w:p>
          <w:p w14:paraId="3F60B8D4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Круглый он, как солнце в небе? </w:t>
            </w:r>
          </w:p>
          <w:p w14:paraId="5535EC3A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И как колесо на велосипеде? </w:t>
            </w:r>
          </w:p>
          <w:p w14:paraId="33570F96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А ещё, похож на дом? </w:t>
            </w:r>
          </w:p>
          <w:p w14:paraId="57D74115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А на белый снежный ком? </w:t>
            </w:r>
          </w:p>
          <w:p w14:paraId="3FFCD3DE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Молодцы! А теперь давайте поиграем.</w:t>
            </w:r>
          </w:p>
          <w:p w14:paraId="18CE102D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Эстафета 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«Пройди сквозь 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мыльный пузырь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»</w:t>
            </w:r>
          </w:p>
          <w:p w14:paraId="6D066DD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Дети делятся на команды.</w:t>
            </w:r>
          </w:p>
          <w:p w14:paraId="398A1451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Первый участник команды одевает обруч сверху через голову и через ноги выходит из него, передает следующему. Когда все участники команды пройдут через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пузырь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, эстафета закончена. Кто первый пройдет, тот и победитель.</w:t>
            </w:r>
          </w:p>
          <w:p w14:paraId="3C92FD4C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Ребята, а вы любите фокусы? </w:t>
            </w:r>
          </w:p>
          <w:p w14:paraId="18740B9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Игра-забава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«Волшебство»</w:t>
            </w:r>
          </w:p>
          <w:p w14:paraId="3C18246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(на столе под скатертью 3 одинаковые пластиковые бутылки с чистой водой, внутрь крышки заранее добавлена соответствующая краска).</w:t>
            </w:r>
          </w:p>
          <w:p w14:paraId="209606A2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Ребята, приготовьтесь, волшебство начинается.</w:t>
            </w:r>
          </w:p>
          <w:p w14:paraId="7D715A4E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Ты, вода-водица,</w:t>
            </w:r>
          </w:p>
          <w:p w14:paraId="688AEB8E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Друг ты мой студёный!</w:t>
            </w:r>
          </w:p>
          <w:p w14:paraId="35C69887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Стань, вода-водица,</w:t>
            </w:r>
          </w:p>
          <w:p w14:paraId="7895DF0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Не простой – зелёной!</w:t>
            </w:r>
          </w:p>
          <w:p w14:paraId="1B56595F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Воспитатель накрывает одну из бутылок крышкой, на которую нанесена зелёная гуашь,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говорит волшебные слова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</w:t>
            </w:r>
          </w:p>
          <w:p w14:paraId="2BE72B56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«Эники–беники-клоус,</w:t>
            </w:r>
          </w:p>
          <w:p w14:paraId="78363C0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Вышел первый фокус!»</w:t>
            </w:r>
          </w:p>
          <w:p w14:paraId="67199CB0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переворачивает, встряхивает бутылку. Все вместе обсуждают, что случилось с водой </w:t>
            </w:r>
          </w:p>
          <w:p w14:paraId="0B941382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Ты, вода-водица,</w:t>
            </w:r>
          </w:p>
          <w:p w14:paraId="5EC2625C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Светлая, как иней!</w:t>
            </w:r>
          </w:p>
          <w:p w14:paraId="15CCBE1E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Стань, вода-водица,</w:t>
            </w:r>
          </w:p>
          <w:p w14:paraId="188FE610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Не простой, а синей!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(второй эксперимент по подобию первого)</w:t>
            </w:r>
          </w:p>
          <w:p w14:paraId="79F588B6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Ты, вода-водица,</w:t>
            </w:r>
          </w:p>
          <w:p w14:paraId="564ECCC6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Друг ты мой прекрасный!</w:t>
            </w:r>
          </w:p>
          <w:p w14:paraId="1CA5C314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Стань, вода-водица,</w:t>
            </w:r>
          </w:p>
          <w:p w14:paraId="258DCF9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Не простой, а красной!</w:t>
            </w:r>
          </w:p>
          <w:p w14:paraId="1AED6C53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(третий эксперимент)</w:t>
            </w:r>
          </w:p>
          <w:p w14:paraId="6A8F8682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Ребята, вам понравились фокусы? </w:t>
            </w:r>
          </w:p>
          <w:p w14:paraId="59B610C3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Что-то мы засиделись. Пора нам подвигаться.</w:t>
            </w:r>
          </w:p>
          <w:p w14:paraId="21351973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Засиделись мы немножко</w:t>
            </w:r>
          </w:p>
          <w:p w14:paraId="41E2EA69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Чтобы косточки размять,</w:t>
            </w:r>
          </w:p>
          <w:p w14:paraId="46A292B1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Предлагаю вам побегать,</w:t>
            </w:r>
          </w:p>
          <w:p w14:paraId="004F030A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Пузырями побывать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</w:p>
          <w:p w14:paraId="1981266E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Подвижная игра 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Мыльные пузыри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»</w:t>
            </w:r>
          </w:p>
          <w:p w14:paraId="31B60876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Ребята, мы сейчас превратимся в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пузырьки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Давайте скажем волшебные слова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</w:t>
            </w:r>
          </w:p>
          <w:p w14:paraId="0716A268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Раз-два-три,</w:t>
            </w:r>
          </w:p>
          <w:p w14:paraId="22B90956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Все мы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мыльные пузыри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</w:p>
          <w:p w14:paraId="6EA61F43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Пузырьки любят летать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 сигналу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«Полетели»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вы будете бегать по участку.</w:t>
            </w:r>
          </w:p>
          <w:p w14:paraId="1AB6158F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У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пузырьков есть домики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Это обручи.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 сигналу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«Пора домой!»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вы постараетесь занять место в домике. Кому места не хватит, выбывает из нашей игры и превращается снова в ребёнка.</w:t>
            </w:r>
          </w:p>
          <w:p w14:paraId="2D4B5E0F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(По ходу игры воспитатель убирает по одному обручу, в конце игры остаётся один обруч)</w:t>
            </w:r>
          </w:p>
          <w:p w14:paraId="0ED23BC6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:  Весёлый у нас получился праздник. Вам, ребята, понравилось играть с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пузырями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? </w:t>
            </w:r>
          </w:p>
          <w:p w14:paraId="366C8AD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 так как мы очень весело провели конкурсы и все постарались быть активными, то в подарок я дарю вам каждому по флакончику 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мыльных пузырей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!</w:t>
            </w:r>
          </w:p>
          <w:p w14:paraId="11BEAFE4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: Клоун тебе понравился наш праздник?</w:t>
            </w:r>
          </w:p>
          <w:p w14:paraId="68A869C5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Клоун: Да очень! 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, мне пора возвращаться в свой цирк! До свидания ребята!</w:t>
            </w:r>
          </w:p>
        </w:tc>
        <w:tc>
          <w:tcPr>
            <w:tcW w:w="3115" w:type="dxa"/>
          </w:tcPr>
          <w:p w14:paraId="22591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6EF4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7AD4E6C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4A983C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527F0F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1B8F5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126704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DB9E46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3C9012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92D82C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C4F92E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FD17E1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42CB6B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93A97A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243C04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A03DF0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21FDA3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2D51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189762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2BC27F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F093A5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0784B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CCA11A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014253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15E56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9C7555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8C4C0C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DA64DA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00AA23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(давайте)</w:t>
            </w:r>
          </w:p>
          <w:p w14:paraId="32ABEAB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D4C732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D7BEAD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E86AEE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936C3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71B5CD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38471F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869728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EC40F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CA3CEE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61BE25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(да)</w:t>
            </w:r>
          </w:p>
          <w:p w14:paraId="7F839E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0C113A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47518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7B8D82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2125A2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B95EEF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9A6A4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274BF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2DAF17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608139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EAA425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672D30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3238D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2F9E0B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55DEB3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F928A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2F749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A886C1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F0D174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76420F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3C8B8B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1BC56C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75EE47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3F851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F354F8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633470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25859D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9F4F0F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B7A58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8B57D4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(дети выставляют большой палец вверх)</w:t>
            </w:r>
          </w:p>
          <w:p w14:paraId="5DFD3A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(шагают на месте)</w:t>
            </w:r>
          </w:p>
          <w:p w14:paraId="73C2CB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C38668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(изображают плавание)</w:t>
            </w:r>
          </w:p>
          <w:p w14:paraId="3BE694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A976F0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(бег на месте)</w:t>
            </w:r>
          </w:p>
          <w:p w14:paraId="6FD63E7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DE996B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(грустят)</w:t>
            </w:r>
          </w:p>
          <w:p w14:paraId="750FD32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92E532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(кривляются)</w:t>
            </w:r>
          </w:p>
          <w:p w14:paraId="2EC58F4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A031BB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(грозят друг другу пальчиком)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</w:p>
          <w:p w14:paraId="7D41424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2B45E7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4A50AE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0CD7AB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(ответы детей)</w:t>
            </w:r>
          </w:p>
          <w:p w14:paraId="1C560CF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3AE22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2A66AC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8D25A3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5B119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E49E3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7C007A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C4760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62D49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B101B9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D57E53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F80690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4E01D0B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ED9F4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0A5618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235BF2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24661B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3F3034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0D5CC2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(Нет)</w:t>
            </w:r>
          </w:p>
          <w:p w14:paraId="185AF5B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6B25CA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5680C64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06AD5F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7A48A45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E3806E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(Нет)</w:t>
            </w:r>
          </w:p>
          <w:p w14:paraId="60E1B97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8378CF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(Нет)</w:t>
            </w:r>
          </w:p>
          <w:p w14:paraId="321322E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9EE547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229FFA2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2C3F28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711B16E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F6C1CD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(Нет)</w:t>
            </w:r>
          </w:p>
          <w:p w14:paraId="086A4F8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947C5B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100FF5F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F30DD5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36FEB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E8D51E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E51C3F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EF684C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FADC6C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50D379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BE50BC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3CCAC0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F98A75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D9F5C1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345C1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3ECD1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4B35C3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70C276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18FE5E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62820F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374151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6D01B3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1F0AE0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A25EC2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1EED13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37EADB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755981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04EF059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9D7199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6BAB52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F884A1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2C7A4D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A864B3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ADEE0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27F85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EB355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C9763C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40567E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314DA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C4B189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788A5F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A0B9C3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42613F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69D5C4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8A0DF7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C79E36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5B7A42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0758BD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3AE694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96B7B7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0D9950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99CFD9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54AB57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7A9EDE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DF645C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E6B910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FCE4D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28C862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1E96C1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2CDD9E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6F1F4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8CD8E5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FCD205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13FC6B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9D73C3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906FB3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9A78BE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95CCB4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A95DFD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A01DEC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D95CBA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(вода окрасилась в зелёный цвет)</w:t>
            </w:r>
          </w:p>
          <w:p w14:paraId="440EB3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E9823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8D1563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5983B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C8CEBE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F7A472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8009D0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A786E0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F9E156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A37107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3B94E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361557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F67135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5FFA9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8A946A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FEDAA5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6B6C6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F6BF28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40788A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5065A8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CF3411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C379D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0100AAC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9DD370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9B1433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62661B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2E24F1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826411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8393AF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1DFFD0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E501DE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17CC5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A4A03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472D82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09972D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2C7CC4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FBC062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340F9D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662B62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F2077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D3299E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19A03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B4BC59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1682DD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D96FEB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380163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5347BD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8D1F4B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B6C2E6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76C42A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A71AD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7337F0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D09342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0751B9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18E4FE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4E2EBD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C7D47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7EAE6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DDBE0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3C2D75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77D9B7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DC0BC3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3F99B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66E2FA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7EA180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B61978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A4DFAA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E1C401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9FC29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C8744E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E0E148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325A9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AD7724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B510C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219FF9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21B6F1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(да)</w:t>
            </w:r>
          </w:p>
          <w:p w14:paraId="65CA486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482779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259FAF6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EBAD9A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87925E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F0C28F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E3ED0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E88726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69A49A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F743F3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7266E0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D6A56C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52C2893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FAEEEE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935ED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(до свидания)</w:t>
            </w:r>
          </w:p>
          <w:p w14:paraId="5E6DA8B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F0E48F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D7C50B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5FA9CB1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61233"/>
    <w:multiLevelType w:val="multilevel"/>
    <w:tmpl w:val="4F86123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EE"/>
    <w:rsid w:val="002E5139"/>
    <w:rsid w:val="00481D8A"/>
    <w:rsid w:val="004F674A"/>
    <w:rsid w:val="00597177"/>
    <w:rsid w:val="006445E2"/>
    <w:rsid w:val="00774522"/>
    <w:rsid w:val="007B6649"/>
    <w:rsid w:val="008966DA"/>
    <w:rsid w:val="00927FA7"/>
    <w:rsid w:val="00B63BB1"/>
    <w:rsid w:val="00C01AEE"/>
    <w:rsid w:val="00D50D52"/>
    <w:rsid w:val="00E405E3"/>
    <w:rsid w:val="5059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1505</Words>
  <Characters>8583</Characters>
  <Lines>71</Lines>
  <Paragraphs>20</Paragraphs>
  <TotalTime>0</TotalTime>
  <ScaleCrop>false</ScaleCrop>
  <LinksUpToDate>false</LinksUpToDate>
  <CharactersWithSpaces>10068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2020-05-21T12:58:00Z</dcterms:created>
  <dc:creator>Пользователь</dc:creator>
  <cp:lastModifiedBy>Надежда</cp:lastModifiedBy>
  <dcterms:modified xsi:type="dcterms:W3CDTF">2025-06-06T19:24:49Z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E150369D751743BFA14AAA1317CE7850_13</vt:lpwstr>
  </property>
</Properties>
</file>